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10B53D" w:rsidR="00032AE3" w:rsidRPr="00DC3A9E" w:rsidRDefault="00737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23F98" w:rsidR="00032AE3" w:rsidRPr="00DC3A9E" w:rsidRDefault="007377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C3184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0AF941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9D012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87988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3390A0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45039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91F43" w:rsidR="00C11CD7" w:rsidRPr="00DC3A9E" w:rsidRDefault="007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E6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52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07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7E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0D3E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DE3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C7B02" w:rsidR="00960A52" w:rsidRPr="00DC3A9E" w:rsidRDefault="007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48B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577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CDE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BCF4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259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EB3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A7B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2FAE0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967E05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B3DF89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AD877C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143300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583717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EFA0C" w:rsidR="002773D1" w:rsidRPr="00DC3A9E" w:rsidRDefault="00737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9F3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6D6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934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338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F55F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2F3CFA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BB7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C735A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AFEAA9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B6AA73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ABF24D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762605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4B9AD0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C48C9" w:rsidR="00BA6252" w:rsidRPr="00DC3A9E" w:rsidRDefault="00737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821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CA0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B5D4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7B5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9D7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7ED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B148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318717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F15815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7D13C0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CF9F93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5EE24B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CF75C3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BDD499" w:rsidR="00207535" w:rsidRPr="00DC3A9E" w:rsidRDefault="00737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187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CD1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6B6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29AB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1C2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E5C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919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DD8FE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65F36E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5CFE77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8C1E17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F887A3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ECB06A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D52D4" w:rsidR="00943D08" w:rsidRPr="00DC3A9E" w:rsidRDefault="00737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6A6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387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9AC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6B4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787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389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2F5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6751D" w:rsidR="00943D08" w:rsidRPr="00DC3A9E" w:rsidRDefault="007377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45D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295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72B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8FD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E0D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329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07A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0530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A75B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9AB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2B3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BCA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E8A2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77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328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77D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