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9FA2DF" w:rsidR="00032AE3" w:rsidRPr="00DC3A9E" w:rsidRDefault="00EE4C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79255" w:rsidR="00032AE3" w:rsidRPr="00DC3A9E" w:rsidRDefault="00EE4C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176B1" w:rsidR="00C11CD7" w:rsidRPr="00DC3A9E" w:rsidRDefault="00EE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2AD70" w:rsidR="00C11CD7" w:rsidRPr="00DC3A9E" w:rsidRDefault="00EE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F96081" w:rsidR="00C11CD7" w:rsidRPr="00DC3A9E" w:rsidRDefault="00EE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285BC" w:rsidR="00C11CD7" w:rsidRPr="00DC3A9E" w:rsidRDefault="00EE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3C972" w:rsidR="00C11CD7" w:rsidRPr="00DC3A9E" w:rsidRDefault="00EE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8FA54" w:rsidR="00C11CD7" w:rsidRPr="00DC3A9E" w:rsidRDefault="00EE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21FE1" w:rsidR="00C11CD7" w:rsidRPr="00DC3A9E" w:rsidRDefault="00EE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56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538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72C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C5A4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A31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86E4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71CE0" w:rsidR="00960A52" w:rsidRPr="00DC3A9E" w:rsidRDefault="00EE4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7AE6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830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223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4C3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5CDC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FA8C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1B74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14D61" w:rsidR="002773D1" w:rsidRPr="00DC3A9E" w:rsidRDefault="00EE4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FBA71E" w:rsidR="002773D1" w:rsidRPr="00DC3A9E" w:rsidRDefault="00EE4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6FACF1" w:rsidR="002773D1" w:rsidRPr="00DC3A9E" w:rsidRDefault="00EE4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6BADA9" w:rsidR="002773D1" w:rsidRPr="00DC3A9E" w:rsidRDefault="00EE4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05E361" w:rsidR="002773D1" w:rsidRPr="00DC3A9E" w:rsidRDefault="00EE4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33DF87" w:rsidR="002773D1" w:rsidRPr="00DC3A9E" w:rsidRDefault="00EE4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A0A61" w:rsidR="002773D1" w:rsidRPr="00DC3A9E" w:rsidRDefault="00EE4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B24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46E3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4A5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F202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F0F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12EB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1CDA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E72B0" w:rsidR="00BA6252" w:rsidRPr="00DC3A9E" w:rsidRDefault="00EE4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2C140F" w:rsidR="00BA6252" w:rsidRPr="00DC3A9E" w:rsidRDefault="00EE4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E508AA" w:rsidR="00BA6252" w:rsidRPr="00DC3A9E" w:rsidRDefault="00EE4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C9154C" w:rsidR="00BA6252" w:rsidRPr="00DC3A9E" w:rsidRDefault="00EE4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7C51A2" w:rsidR="00BA6252" w:rsidRPr="00DC3A9E" w:rsidRDefault="00EE4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117CA6" w:rsidR="00BA6252" w:rsidRPr="00DC3A9E" w:rsidRDefault="00EE4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B6154" w:rsidR="00BA6252" w:rsidRPr="00DC3A9E" w:rsidRDefault="00EE4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527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0A75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8A0F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42B6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8256DE" w:rsidR="00781B3C" w:rsidRPr="00DC3A9E" w:rsidRDefault="00EE4CA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60F48A47" w:rsidR="00781B3C" w:rsidRPr="00DC3A9E" w:rsidRDefault="00EE4CA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419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C46401" w:rsidR="00207535" w:rsidRPr="00DC3A9E" w:rsidRDefault="00EE4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B1A4FC" w:rsidR="00207535" w:rsidRPr="00DC3A9E" w:rsidRDefault="00EE4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5541F4" w:rsidR="00207535" w:rsidRPr="00DC3A9E" w:rsidRDefault="00EE4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D9AB32" w:rsidR="00207535" w:rsidRPr="00DC3A9E" w:rsidRDefault="00EE4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CBFD3C" w:rsidR="00207535" w:rsidRPr="00DC3A9E" w:rsidRDefault="00EE4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1D009D" w:rsidR="00207535" w:rsidRPr="00DC3A9E" w:rsidRDefault="00EE4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773FEC" w:rsidR="00207535" w:rsidRPr="00DC3A9E" w:rsidRDefault="00EE4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3D5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131A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CFFC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895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BEED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AD73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DC15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65561" w:rsidR="00943D08" w:rsidRPr="00DC3A9E" w:rsidRDefault="00EE4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04EBC3" w:rsidR="00943D08" w:rsidRPr="00DC3A9E" w:rsidRDefault="00EE4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65C492" w:rsidR="00943D08" w:rsidRPr="00DC3A9E" w:rsidRDefault="00EE4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E3BBF6" w:rsidR="00943D08" w:rsidRPr="00DC3A9E" w:rsidRDefault="00EE4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F2B971" w:rsidR="00943D08" w:rsidRPr="00DC3A9E" w:rsidRDefault="00EE4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35A3F4" w:rsidR="00943D08" w:rsidRPr="00DC3A9E" w:rsidRDefault="00EE4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31FB5" w:rsidR="00943D08" w:rsidRPr="00DC3A9E" w:rsidRDefault="00EE4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566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D55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330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AEC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C0F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DF8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240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BDAE7B" w:rsidR="00943D08" w:rsidRPr="00DC3A9E" w:rsidRDefault="00EE4C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8D1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719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E52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476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9C7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C21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DB4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A54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80B6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09E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7E69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675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9A7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4C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4CA1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2535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2024-06-17T08:21:00.0000000Z</dcterms:modified>
</coreProperties>
</file>