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D88604" w:rsidR="00032AE3" w:rsidRPr="00DC3A9E" w:rsidRDefault="00B32D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EE810F" w:rsidR="00032AE3" w:rsidRPr="00DC3A9E" w:rsidRDefault="00B32D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60CCF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EF32B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4389B6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4DFF65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B8820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45AF0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C34E7" w:rsidR="00C11CD7" w:rsidRPr="00DC3A9E" w:rsidRDefault="00B32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9FB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C0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0D2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BEE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A0C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14C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1ABFC" w:rsidR="00960A52" w:rsidRPr="00DC3A9E" w:rsidRDefault="00B32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823E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F0A7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78A9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89F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8DB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4D41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FFA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1CB54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1159F5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7FFC8F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AC08D0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0FC26B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057012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53889" w:rsidR="002773D1" w:rsidRPr="00DC3A9E" w:rsidRDefault="00B32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424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B4FC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08C5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DAE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A23A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A91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46A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9B7E3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733DB6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D5A865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0A803F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86A4CF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9A56B2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AB76D" w:rsidR="00BA6252" w:rsidRPr="00DC3A9E" w:rsidRDefault="00B32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D03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135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A9E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E6F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6D6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B3439B" w:rsidR="00781B3C" w:rsidRPr="00DC3A9E" w:rsidRDefault="00B32D4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ABB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04C8F2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7743FC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52FC6E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89B6E3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45525C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40AFA4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307E3E" w:rsidR="00207535" w:rsidRPr="00DC3A9E" w:rsidRDefault="00B32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9DB8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77CC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AACC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39D3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757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9EE0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67FF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91BBC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BAB570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E4755F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DFE17D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441C72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DD9ADF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919A8" w:rsidR="00943D08" w:rsidRPr="00DC3A9E" w:rsidRDefault="00B32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E9C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CF6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777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DA6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043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8B6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59E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650D7F" w:rsidR="00943D08" w:rsidRPr="00DC3A9E" w:rsidRDefault="00B32D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790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327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83A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3AA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5CB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780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3A4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A1D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A63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891D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EE13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E1C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CEC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2D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3FA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2D41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2024-06-17T06:51:00.0000000Z</dcterms:modified>
</coreProperties>
</file>