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737B0D" w:rsidR="00032AE3" w:rsidRPr="00DC3A9E" w:rsidRDefault="00EC20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23F7E" w:rsidR="00032AE3" w:rsidRPr="00DC3A9E" w:rsidRDefault="00EC20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A67992" w:rsidR="00C11CD7" w:rsidRPr="00DC3A9E" w:rsidRDefault="00EC2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F45024" w:rsidR="00C11CD7" w:rsidRPr="00DC3A9E" w:rsidRDefault="00EC2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821E3" w:rsidR="00C11CD7" w:rsidRPr="00DC3A9E" w:rsidRDefault="00EC2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779BA" w:rsidR="00C11CD7" w:rsidRPr="00DC3A9E" w:rsidRDefault="00EC2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0D8B3" w:rsidR="00C11CD7" w:rsidRPr="00DC3A9E" w:rsidRDefault="00EC2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6DB944" w:rsidR="00C11CD7" w:rsidRPr="00DC3A9E" w:rsidRDefault="00EC2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DAA54" w:rsidR="00C11CD7" w:rsidRPr="00DC3A9E" w:rsidRDefault="00EC2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0A89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376B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2E58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A02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3EEB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4A6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8E7AF3" w:rsidR="00960A52" w:rsidRPr="00DC3A9E" w:rsidRDefault="00EC2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5782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2414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080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B78A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CE0C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F3AC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0F8B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38D3F5" w:rsidR="002773D1" w:rsidRPr="00DC3A9E" w:rsidRDefault="00EC20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B2DA10" w:rsidR="002773D1" w:rsidRPr="00DC3A9E" w:rsidRDefault="00EC20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6805FF" w:rsidR="002773D1" w:rsidRPr="00DC3A9E" w:rsidRDefault="00EC20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7344A3" w:rsidR="002773D1" w:rsidRPr="00DC3A9E" w:rsidRDefault="00EC20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29E05C" w:rsidR="002773D1" w:rsidRPr="00DC3A9E" w:rsidRDefault="00EC20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0763E8" w:rsidR="002773D1" w:rsidRPr="00DC3A9E" w:rsidRDefault="00EC20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6D253" w:rsidR="002773D1" w:rsidRPr="00DC3A9E" w:rsidRDefault="00EC20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281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647B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BB05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1CE5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90D8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90C0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6F9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B5A25E" w:rsidR="00BA6252" w:rsidRPr="00DC3A9E" w:rsidRDefault="00EC20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ECA1CC" w:rsidR="00BA6252" w:rsidRPr="00DC3A9E" w:rsidRDefault="00EC20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1DE762" w:rsidR="00BA6252" w:rsidRPr="00DC3A9E" w:rsidRDefault="00EC20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223111" w:rsidR="00BA6252" w:rsidRPr="00DC3A9E" w:rsidRDefault="00EC20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CA664F" w:rsidR="00BA6252" w:rsidRPr="00DC3A9E" w:rsidRDefault="00EC20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72E8CF" w:rsidR="00BA6252" w:rsidRPr="00DC3A9E" w:rsidRDefault="00EC20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3167F5" w:rsidR="00BA6252" w:rsidRPr="00DC3A9E" w:rsidRDefault="00EC20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22E3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0802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4275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C12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C3B9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E0020E" w:rsidR="00781B3C" w:rsidRPr="00DC3A9E" w:rsidRDefault="00EC20B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6DFB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FF5794" w:rsidR="00207535" w:rsidRPr="00DC3A9E" w:rsidRDefault="00EC20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53602F" w:rsidR="00207535" w:rsidRPr="00DC3A9E" w:rsidRDefault="00EC20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DA456C" w:rsidR="00207535" w:rsidRPr="00DC3A9E" w:rsidRDefault="00EC20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195C4C" w:rsidR="00207535" w:rsidRPr="00DC3A9E" w:rsidRDefault="00EC20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132025" w:rsidR="00207535" w:rsidRPr="00DC3A9E" w:rsidRDefault="00EC20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3681D4" w:rsidR="00207535" w:rsidRPr="00DC3A9E" w:rsidRDefault="00EC20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F80B31" w:rsidR="00207535" w:rsidRPr="00DC3A9E" w:rsidRDefault="00EC20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D1FAAD" w:rsidR="00943D08" w:rsidRPr="00DC3A9E" w:rsidRDefault="00EC20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5D6F8178" w:rsidR="00943D08" w:rsidRPr="00DC3A9E" w:rsidRDefault="00EC20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68A630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F6BB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C4D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1F65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D202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131672" w:rsidR="00943D08" w:rsidRPr="00DC3A9E" w:rsidRDefault="00EC20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11BCFF" w:rsidR="00943D08" w:rsidRPr="00DC3A9E" w:rsidRDefault="00EC20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91452A" w:rsidR="00943D08" w:rsidRPr="00DC3A9E" w:rsidRDefault="00EC20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F04269" w:rsidR="00943D08" w:rsidRPr="00DC3A9E" w:rsidRDefault="00EC20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F27A55" w:rsidR="00943D08" w:rsidRPr="00DC3A9E" w:rsidRDefault="00EC20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454C2D" w:rsidR="00943D08" w:rsidRPr="00DC3A9E" w:rsidRDefault="00EC20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10F439" w:rsidR="00943D08" w:rsidRPr="00DC3A9E" w:rsidRDefault="00EC20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50E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8C6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174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3063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4C1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8838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75E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92AE04" w:rsidR="00943D08" w:rsidRPr="00DC3A9E" w:rsidRDefault="00EC20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C47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78B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CAD7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90C3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FDA9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818D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2AA9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7826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9EE5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ABB0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9959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64EA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20E2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20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63A9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20B6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