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C96EA4" w:rsidR="00032AE3" w:rsidRPr="00DC3A9E" w:rsidRDefault="00BF58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F0F0C5" w:rsidR="00032AE3" w:rsidRPr="00DC3A9E" w:rsidRDefault="00BF58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13AD29" w:rsidR="00C11CD7" w:rsidRPr="00DC3A9E" w:rsidRDefault="00BF5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DD5738" w:rsidR="00C11CD7" w:rsidRPr="00DC3A9E" w:rsidRDefault="00BF5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FC1732" w:rsidR="00C11CD7" w:rsidRPr="00DC3A9E" w:rsidRDefault="00BF5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89F4A3" w:rsidR="00C11CD7" w:rsidRPr="00DC3A9E" w:rsidRDefault="00BF5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6E30C1" w:rsidR="00C11CD7" w:rsidRPr="00DC3A9E" w:rsidRDefault="00BF5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18C38F" w:rsidR="00C11CD7" w:rsidRPr="00DC3A9E" w:rsidRDefault="00BF5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C5D54" w:rsidR="00C11CD7" w:rsidRPr="00DC3A9E" w:rsidRDefault="00BF5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5199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5E1D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EB70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3E27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FA33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5103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1D9730" w:rsidR="00960A52" w:rsidRPr="00DC3A9E" w:rsidRDefault="00BF5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6FE9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9353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3534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7A40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9CAA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0A3D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3DF2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B25E04" w:rsidR="002773D1" w:rsidRPr="00DC3A9E" w:rsidRDefault="00BF5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585CAD" w:rsidR="002773D1" w:rsidRPr="00DC3A9E" w:rsidRDefault="00BF5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600487" w:rsidR="002773D1" w:rsidRPr="00DC3A9E" w:rsidRDefault="00BF5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D654B1" w:rsidR="002773D1" w:rsidRPr="00DC3A9E" w:rsidRDefault="00BF5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9431F9" w:rsidR="002773D1" w:rsidRPr="00DC3A9E" w:rsidRDefault="00BF5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C7A2A5" w:rsidR="002773D1" w:rsidRPr="00DC3A9E" w:rsidRDefault="00BF5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F08D52" w:rsidR="002773D1" w:rsidRPr="00DC3A9E" w:rsidRDefault="00BF5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CDA3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E80E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9A85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7BEF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4E00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B768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6A80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FC373C" w:rsidR="00BA6252" w:rsidRPr="00DC3A9E" w:rsidRDefault="00BF5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3F4825" w:rsidR="00BA6252" w:rsidRPr="00DC3A9E" w:rsidRDefault="00BF5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C200C1" w:rsidR="00BA6252" w:rsidRPr="00DC3A9E" w:rsidRDefault="00BF5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FC302F" w:rsidR="00BA6252" w:rsidRPr="00DC3A9E" w:rsidRDefault="00BF5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D8234E" w:rsidR="00BA6252" w:rsidRPr="00DC3A9E" w:rsidRDefault="00BF5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135456" w:rsidR="00BA6252" w:rsidRPr="00DC3A9E" w:rsidRDefault="00BF5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F92588" w:rsidR="00BA6252" w:rsidRPr="00DC3A9E" w:rsidRDefault="00BF5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DFDE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BF71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A3A3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D15B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CF55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974A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21AC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B6B73A" w:rsidR="00207535" w:rsidRPr="00DC3A9E" w:rsidRDefault="00BF5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113D1D" w:rsidR="00207535" w:rsidRPr="00DC3A9E" w:rsidRDefault="00BF5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242B3F" w:rsidR="00207535" w:rsidRPr="00DC3A9E" w:rsidRDefault="00BF5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C50CE1" w:rsidR="00207535" w:rsidRPr="00DC3A9E" w:rsidRDefault="00BF5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5F3BCC" w:rsidR="00207535" w:rsidRPr="00DC3A9E" w:rsidRDefault="00BF5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89E7F7" w:rsidR="00207535" w:rsidRPr="00DC3A9E" w:rsidRDefault="00BF5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521E3D" w:rsidR="00207535" w:rsidRPr="00DC3A9E" w:rsidRDefault="00BF5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A02F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625B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9C04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8BF4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85F2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94DD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5ED0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DF9B69" w:rsidR="00943D08" w:rsidRPr="00DC3A9E" w:rsidRDefault="00BF5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65B24B" w:rsidR="00943D08" w:rsidRPr="00DC3A9E" w:rsidRDefault="00BF5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702B68F" w:rsidR="00943D08" w:rsidRPr="00DC3A9E" w:rsidRDefault="00BF5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084C78" w:rsidR="00943D08" w:rsidRPr="00DC3A9E" w:rsidRDefault="00BF5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5A5CE4" w:rsidR="00943D08" w:rsidRPr="00DC3A9E" w:rsidRDefault="00BF5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317D78" w:rsidR="00943D08" w:rsidRPr="00DC3A9E" w:rsidRDefault="00BF5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7BC89B" w:rsidR="00943D08" w:rsidRPr="00DC3A9E" w:rsidRDefault="00BF5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59EA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75C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E2273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56A5D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AA75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A723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CBC2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E1A9A2" w:rsidR="00943D08" w:rsidRPr="00DC3A9E" w:rsidRDefault="00BF58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4207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51554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D949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CDE9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57B9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DFD2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3599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20BD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583A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F6BD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8D14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7934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9244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58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5881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29C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2024-06-17T00:44:00.0000000Z</dcterms:modified>
</coreProperties>
</file>