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6BC04A" w:rsidR="00032AE3" w:rsidRPr="00DC3A9E" w:rsidRDefault="00785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2F526" w:rsidR="00032AE3" w:rsidRPr="00DC3A9E" w:rsidRDefault="00785D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206D6" w:rsidR="00C11CD7" w:rsidRPr="00DC3A9E" w:rsidRDefault="0078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CC6A5" w:rsidR="00C11CD7" w:rsidRPr="00DC3A9E" w:rsidRDefault="0078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BEEC6" w:rsidR="00C11CD7" w:rsidRPr="00DC3A9E" w:rsidRDefault="0078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45689" w:rsidR="00C11CD7" w:rsidRPr="00DC3A9E" w:rsidRDefault="0078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294E5" w:rsidR="00C11CD7" w:rsidRPr="00DC3A9E" w:rsidRDefault="0078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787FD" w:rsidR="00C11CD7" w:rsidRPr="00DC3A9E" w:rsidRDefault="0078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D8D8C" w:rsidR="00C11CD7" w:rsidRPr="00DC3A9E" w:rsidRDefault="0078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38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CE2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790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64D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F69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1B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22841" w:rsidR="00960A52" w:rsidRPr="00DC3A9E" w:rsidRDefault="00785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A4F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68C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C05F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A20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BF58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8BCA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6F3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F6662" w:rsidR="002773D1" w:rsidRPr="00DC3A9E" w:rsidRDefault="00785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3EC5A9" w:rsidR="002773D1" w:rsidRPr="00DC3A9E" w:rsidRDefault="00785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F98D40" w:rsidR="002773D1" w:rsidRPr="00DC3A9E" w:rsidRDefault="00785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E1AB36" w:rsidR="002773D1" w:rsidRPr="00DC3A9E" w:rsidRDefault="00785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7F2531" w:rsidR="002773D1" w:rsidRPr="00DC3A9E" w:rsidRDefault="00785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8F998F" w:rsidR="002773D1" w:rsidRPr="00DC3A9E" w:rsidRDefault="00785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AF3220" w:rsidR="002773D1" w:rsidRPr="00DC3A9E" w:rsidRDefault="00785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F79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31C0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ACA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721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C283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02F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22E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86A7A" w:rsidR="00BA6252" w:rsidRPr="00DC3A9E" w:rsidRDefault="00785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09D7CD" w:rsidR="00BA6252" w:rsidRPr="00DC3A9E" w:rsidRDefault="00785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E93C50" w:rsidR="00BA6252" w:rsidRPr="00DC3A9E" w:rsidRDefault="00785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259C53" w:rsidR="00BA6252" w:rsidRPr="00DC3A9E" w:rsidRDefault="00785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AF2BA6" w:rsidR="00BA6252" w:rsidRPr="00DC3A9E" w:rsidRDefault="00785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68EE7E" w:rsidR="00BA6252" w:rsidRPr="00DC3A9E" w:rsidRDefault="00785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78E1EC" w:rsidR="00BA6252" w:rsidRPr="00DC3A9E" w:rsidRDefault="00785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29A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A8B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BBA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EAF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2A67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924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7FE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E0FD12" w:rsidR="00207535" w:rsidRPr="00DC3A9E" w:rsidRDefault="00785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0266F6" w:rsidR="00207535" w:rsidRPr="00DC3A9E" w:rsidRDefault="00785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8DD28C" w:rsidR="00207535" w:rsidRPr="00DC3A9E" w:rsidRDefault="00785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16FFBA" w:rsidR="00207535" w:rsidRPr="00DC3A9E" w:rsidRDefault="00785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BBE9CE" w:rsidR="00207535" w:rsidRPr="00DC3A9E" w:rsidRDefault="00785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9D9D3B" w:rsidR="00207535" w:rsidRPr="00DC3A9E" w:rsidRDefault="00785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6AE371" w:rsidR="00207535" w:rsidRPr="00DC3A9E" w:rsidRDefault="00785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596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34A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D33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5D2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054E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A5A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A41E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8BBDF" w:rsidR="00943D08" w:rsidRPr="00DC3A9E" w:rsidRDefault="00785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CBED4C" w:rsidR="00943D08" w:rsidRPr="00DC3A9E" w:rsidRDefault="00785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8C81ED" w:rsidR="00943D08" w:rsidRPr="00DC3A9E" w:rsidRDefault="00785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2F7565" w:rsidR="00943D08" w:rsidRPr="00DC3A9E" w:rsidRDefault="00785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16FA17" w:rsidR="00943D08" w:rsidRPr="00DC3A9E" w:rsidRDefault="00785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10E212" w:rsidR="00943D08" w:rsidRPr="00DC3A9E" w:rsidRDefault="00785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3E859" w:rsidR="00943D08" w:rsidRPr="00DC3A9E" w:rsidRDefault="00785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AC4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5B3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612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B79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852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BDB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5A7C28" w:rsidR="00943D08" w:rsidRPr="00DC3A9E" w:rsidRDefault="00785D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05EB70" w:rsidR="00943D08" w:rsidRPr="00DC3A9E" w:rsidRDefault="00785D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8DF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6EC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C39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58C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822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4CA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260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8D9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A71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CE9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5511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305C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32D2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5D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5DC8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2024-06-17T00:03:00.0000000Z</dcterms:modified>
</coreProperties>
</file>