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870F0A" w:rsidR="00032AE3" w:rsidRPr="00DC3A9E" w:rsidRDefault="00755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01965" w:rsidR="00032AE3" w:rsidRPr="00DC3A9E" w:rsidRDefault="00755B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A8084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45552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95264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CF566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92384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7630E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70C5C" w:rsidR="00C11CD7" w:rsidRPr="00DC3A9E" w:rsidRDefault="00755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B0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E0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146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0B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EA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A3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E1C027" w:rsidR="00960A52" w:rsidRPr="00DC3A9E" w:rsidRDefault="00755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CA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0729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B1FE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F1C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8B4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529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5A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444E7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3DD9FD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E65D78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C79145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68E03F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2A86E1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772DB" w:rsidR="002773D1" w:rsidRPr="00DC3A9E" w:rsidRDefault="00755B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243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E07A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9C9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1CF5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6F9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852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3E3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3E4CA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36A547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E7FB29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F7E032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C9EC6D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D6AB99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0C856" w:rsidR="00BA6252" w:rsidRPr="00DC3A9E" w:rsidRDefault="00755B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6CE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6F9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9B2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60DD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8000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CD083E" w:rsidR="00781B3C" w:rsidRPr="00DC3A9E" w:rsidRDefault="00755B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26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12B70D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5FFD49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6BB71B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12E5E7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9BEDA9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7F98B8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A5D5C9" w:rsidR="00207535" w:rsidRPr="00DC3A9E" w:rsidRDefault="00755B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7A9DC9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4B3CFAD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A5C6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0AA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F94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12B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075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FDCB5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41D29F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9060DE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4D0B47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5F4F3B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FC8B2C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1C766" w:rsidR="00943D08" w:rsidRPr="00DC3A9E" w:rsidRDefault="00755B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F2C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3A1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E0F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B69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6F8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741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BB8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3292D0" w:rsidR="00943D08" w:rsidRPr="00DC3A9E" w:rsidRDefault="00755B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C41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FA0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478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95C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094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184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370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409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F6A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17F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F79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C4A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9DB9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5B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5B4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82F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2024-06-16T22:08:00.0000000Z</dcterms:modified>
</coreProperties>
</file>