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05F618" w:rsidR="00032AE3" w:rsidRPr="00DC3A9E" w:rsidRDefault="005F0C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BA93F" w:rsidR="00032AE3" w:rsidRPr="00DC3A9E" w:rsidRDefault="005F0C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8F1E1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41508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E355F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144C9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B69B1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07740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37157" w:rsidR="00C11CD7" w:rsidRPr="00DC3A9E" w:rsidRDefault="005F0C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8C2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F7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473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DA2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02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84A2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5B8247" w:rsidR="00960A52" w:rsidRPr="00DC3A9E" w:rsidRDefault="005F0C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618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9B3D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323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EB3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0FE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67B1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A1B1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D2C5E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15B6EF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29A47F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1403CC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94A9E6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32582F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24734" w:rsidR="002773D1" w:rsidRPr="00DC3A9E" w:rsidRDefault="005F0C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FBC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17C9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984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E28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46D3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6DEC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9267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53F9E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8A3C53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DDF912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A34ACB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0FED44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F4470E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99757" w:rsidR="00BA6252" w:rsidRPr="00DC3A9E" w:rsidRDefault="005F0C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F65C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3910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A8D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794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0DF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56D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DFD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0A45BC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1C37DF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2C666D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61A85F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95674E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D40BFE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57F581" w:rsidR="00207535" w:rsidRPr="00DC3A9E" w:rsidRDefault="005F0C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03F538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1E574E86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8623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8522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A8FE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DCE7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721D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FC9F71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D9FEFE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FD780F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8A6186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8B0ED2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FE7AE2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96E97" w:rsidR="00943D08" w:rsidRPr="00DC3A9E" w:rsidRDefault="005F0C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7D9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181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8CF31E" w:rsidR="00943D08" w:rsidRPr="00DC3A9E" w:rsidRDefault="005F0C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554DE1C2" w14:textId="29CC5E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C47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BD0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547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035587" w:rsidR="00943D08" w:rsidRPr="00DC3A9E" w:rsidRDefault="005F0C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B85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FA1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C71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2AB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9BF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A22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F4DC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CAD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E3D0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ADDE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982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7167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7AAD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0C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0C6B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2024-06-16T20:48:00.0000000Z</dcterms:modified>
</coreProperties>
</file>