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313849" w:rsidR="00032AE3" w:rsidRPr="00DC3A9E" w:rsidRDefault="00B55C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58B8D" w:rsidR="00032AE3" w:rsidRPr="00DC3A9E" w:rsidRDefault="00B55C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AB5C1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3A2216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6010DA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8D7CC6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81E0B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8F1F7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94FD" w:rsidR="00C11CD7" w:rsidRPr="00DC3A9E" w:rsidRDefault="00B55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75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4DB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C98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3B0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4A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0D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6D69E" w:rsidR="00960A52" w:rsidRPr="00DC3A9E" w:rsidRDefault="00B55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ED4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5685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91C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F59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862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7B7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1447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6D6D5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16AD01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27DC4F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12528B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B8D32E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D2842F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1CFC6" w:rsidR="002773D1" w:rsidRPr="00DC3A9E" w:rsidRDefault="00B55C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AC85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F7B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3BA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F57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8A7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260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5CCD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9E216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3B7D98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830804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14609C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68C59A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B39D08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AAAD6" w:rsidR="00BA6252" w:rsidRPr="00DC3A9E" w:rsidRDefault="00B55C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333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4DF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D783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CB19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7196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CA5FC4" w:rsidR="00781B3C" w:rsidRPr="00DC3A9E" w:rsidRDefault="00B55C0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48B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5FC786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748879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D2F8C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8A1AC4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1A7B29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F8E6EF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25BB4A" w:rsidR="00207535" w:rsidRPr="00DC3A9E" w:rsidRDefault="00B55C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7D72F9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514631F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055E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317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F39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C04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8EF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0905F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9155BD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CE3457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38C031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E21990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500F24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76052" w:rsidR="00943D08" w:rsidRPr="00DC3A9E" w:rsidRDefault="00B55C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1F6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930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BAD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31D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FB8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61A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F6F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8486D0" w:rsidR="00943D08" w:rsidRPr="00DC3A9E" w:rsidRDefault="00B55C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DC9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07B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566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648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D99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F99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3498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6970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92B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267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E6D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B52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8BC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5C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5C01"/>
    <w:rsid w:val="00B62106"/>
    <w:rsid w:val="00B62B7A"/>
    <w:rsid w:val="00B70523"/>
    <w:rsid w:val="00B87ED3"/>
    <w:rsid w:val="00BA6252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2024-06-16T13:02:00.0000000Z</dcterms:modified>
</coreProperties>
</file>