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89A5D6" w:rsidR="00032AE3" w:rsidRPr="00DC3A9E" w:rsidRDefault="00635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AA561" w:rsidR="00032AE3" w:rsidRPr="00DC3A9E" w:rsidRDefault="006354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B7662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E5D7F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9FF1D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67454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DD637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DD6C2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A7C9" w:rsidR="00C11CD7" w:rsidRPr="00DC3A9E" w:rsidRDefault="00635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75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A7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403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43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CE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4F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FE2B1" w:rsidR="00960A52" w:rsidRPr="00DC3A9E" w:rsidRDefault="00635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4AB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A38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48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54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C66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32B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086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DA0D1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56F926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D7B56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9810D7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0ED13C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87DBAE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CEDF0" w:rsidR="002773D1" w:rsidRPr="00DC3A9E" w:rsidRDefault="006354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9F3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A106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E15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AB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7DB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035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F0F3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E2BB4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F26CCA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D4CF4B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E7328A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150F35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6D7CB5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E7C9E" w:rsidR="00BA6252" w:rsidRPr="00DC3A9E" w:rsidRDefault="006354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BF6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446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216D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8AB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F56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A5FAF5" w:rsidR="00781B3C" w:rsidRPr="00DC3A9E" w:rsidRDefault="006354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6FAE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97FEA5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D7FB24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7E93F0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497C62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13DD9F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722DE4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44A2DB" w:rsidR="00207535" w:rsidRPr="00DC3A9E" w:rsidRDefault="006354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10B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7FFB30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4FE2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358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9D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574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289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115BF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254F03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114AD4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4E34A5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21AD24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BAD3A4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40EE0" w:rsidR="00943D08" w:rsidRPr="00DC3A9E" w:rsidRDefault="006354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5BE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550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05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67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FBF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563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1B8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374F38" w:rsidR="00943D08" w:rsidRPr="00DC3A9E" w:rsidRDefault="006354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EA5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DA3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3A4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449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4F6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53F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E6F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E3A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A0B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EA1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ABE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6D6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63D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54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5C5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5447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