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853FD2" w:rsidR="00032AE3" w:rsidRPr="00DC3A9E" w:rsidRDefault="007524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EC956" w:rsidR="00032AE3" w:rsidRPr="00DC3A9E" w:rsidRDefault="007524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DA693E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B783C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4C8B9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0AB8E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2D2FB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2C132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34F8A" w:rsidR="00C11CD7" w:rsidRPr="00DC3A9E" w:rsidRDefault="007524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ED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68A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851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04FF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8F7D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C6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69764" w:rsidR="00960A52" w:rsidRPr="00DC3A9E" w:rsidRDefault="007524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D389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35F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68EA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BAB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DD1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1E7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FAB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9E8168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FBB979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9946E3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6B8E7C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C0F8EE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A7A363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18EE4" w:rsidR="002773D1" w:rsidRPr="00DC3A9E" w:rsidRDefault="007524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D71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0704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413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460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1AC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3400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23C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EF463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2993E0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3B96C2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7046D6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705FA4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435E43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FCE50" w:rsidR="00BA6252" w:rsidRPr="00DC3A9E" w:rsidRDefault="007524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B231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1AE1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133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5A5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11FC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678E4B" w:rsidR="00781B3C" w:rsidRPr="00DC3A9E" w:rsidRDefault="007524E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FABF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35F2CA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A42E56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69F73C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6F8023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FB90CC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D1F8E3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5F185C" w:rsidR="00207535" w:rsidRPr="00DC3A9E" w:rsidRDefault="007524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F80B16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34CBF005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A3E7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938E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EECB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4619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365E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D0AE3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04A01B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C36511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57A470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73D15A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6E2255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EE59BE" w:rsidR="00943D08" w:rsidRPr="00DC3A9E" w:rsidRDefault="007524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478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7EE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093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4C1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334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27E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F5B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41BB62" w:rsidR="00943D08" w:rsidRPr="00DC3A9E" w:rsidRDefault="007524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506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AA4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2FA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D24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B22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4D8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BE7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CDC2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AD87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279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9F1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093B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48E3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24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24EF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72E1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2024-06-16T10:58:00.0000000Z</dcterms:modified>
</coreProperties>
</file>