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B1132F" w:rsidR="00032AE3" w:rsidRPr="00DC3A9E" w:rsidRDefault="00C41A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56D535" w:rsidR="00032AE3" w:rsidRPr="00DC3A9E" w:rsidRDefault="00C41A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0AF6D1" w:rsidR="00C11CD7" w:rsidRPr="00DC3A9E" w:rsidRDefault="00C41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97461" w:rsidR="00C11CD7" w:rsidRPr="00DC3A9E" w:rsidRDefault="00C41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930F2" w:rsidR="00C11CD7" w:rsidRPr="00DC3A9E" w:rsidRDefault="00C41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042039" w:rsidR="00C11CD7" w:rsidRPr="00DC3A9E" w:rsidRDefault="00C41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1E992" w:rsidR="00C11CD7" w:rsidRPr="00DC3A9E" w:rsidRDefault="00C41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78D882" w:rsidR="00C11CD7" w:rsidRPr="00DC3A9E" w:rsidRDefault="00C41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50DDB" w:rsidR="00C11CD7" w:rsidRPr="00DC3A9E" w:rsidRDefault="00C41A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3E40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31CF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9A2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1C0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0B18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ED3A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97654" w:rsidR="00960A52" w:rsidRPr="00DC3A9E" w:rsidRDefault="00C41A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3F23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005F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A9C0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5F7B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A7E4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FA8C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CD39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49C28" w:rsidR="002773D1" w:rsidRPr="00DC3A9E" w:rsidRDefault="00C41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2C9FA2" w:rsidR="002773D1" w:rsidRPr="00DC3A9E" w:rsidRDefault="00C41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93B0AB" w:rsidR="002773D1" w:rsidRPr="00DC3A9E" w:rsidRDefault="00C41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46241D" w:rsidR="002773D1" w:rsidRPr="00DC3A9E" w:rsidRDefault="00C41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EEEC28" w:rsidR="002773D1" w:rsidRPr="00DC3A9E" w:rsidRDefault="00C41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7A368E" w:rsidR="002773D1" w:rsidRPr="00DC3A9E" w:rsidRDefault="00C41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0705C8" w:rsidR="002773D1" w:rsidRPr="00DC3A9E" w:rsidRDefault="00C41A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5782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F4F3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ED61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E41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E6A6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8B9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759A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5FA42" w:rsidR="00BA6252" w:rsidRPr="00DC3A9E" w:rsidRDefault="00C41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B8EA46" w:rsidR="00BA6252" w:rsidRPr="00DC3A9E" w:rsidRDefault="00C41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C48A90" w:rsidR="00BA6252" w:rsidRPr="00DC3A9E" w:rsidRDefault="00C41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86DCEB" w:rsidR="00BA6252" w:rsidRPr="00DC3A9E" w:rsidRDefault="00C41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13C60C" w:rsidR="00BA6252" w:rsidRPr="00DC3A9E" w:rsidRDefault="00C41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B7DC66" w:rsidR="00BA6252" w:rsidRPr="00DC3A9E" w:rsidRDefault="00C41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4F449C" w:rsidR="00BA6252" w:rsidRPr="00DC3A9E" w:rsidRDefault="00C41A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9E7B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005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04B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D60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A1A5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79C80D" w:rsidR="00781B3C" w:rsidRPr="00DC3A9E" w:rsidRDefault="00C41AC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07EC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E889E6" w:rsidR="00207535" w:rsidRPr="00DC3A9E" w:rsidRDefault="00C41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5F6873" w:rsidR="00207535" w:rsidRPr="00DC3A9E" w:rsidRDefault="00C41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56228A" w:rsidR="00207535" w:rsidRPr="00DC3A9E" w:rsidRDefault="00C41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DEDB0A" w:rsidR="00207535" w:rsidRPr="00DC3A9E" w:rsidRDefault="00C41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A1A30B" w:rsidR="00207535" w:rsidRPr="00DC3A9E" w:rsidRDefault="00C41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84F87E" w:rsidR="00207535" w:rsidRPr="00DC3A9E" w:rsidRDefault="00C41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D166FE" w:rsidR="00207535" w:rsidRPr="00DC3A9E" w:rsidRDefault="00C41A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6C5706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0CEC1C0C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33780C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85EF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F880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3DEA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690C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9EE78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B51607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33BA83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96C2F0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9A335E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5DF48E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55CD18" w:rsidR="00943D08" w:rsidRPr="00DC3A9E" w:rsidRDefault="00C41A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3E34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1AF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873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C177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B18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7BE1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A9DB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B524A8" w:rsidR="00943D08" w:rsidRPr="00DC3A9E" w:rsidRDefault="00C41A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1F4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F34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FB6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CAA5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2B0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30A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4C31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FAB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33B6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25CA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352D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4697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B199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1A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3501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1AC1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2024-06-18T23:30:00.0000000Z</dcterms:modified>
</coreProperties>
</file>