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8D5502" w:rsidR="00032AE3" w:rsidRPr="00DC3A9E" w:rsidRDefault="00E554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109519" w:rsidR="00032AE3" w:rsidRPr="00DC3A9E" w:rsidRDefault="00E554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7101A" w:rsidR="00C11CD7" w:rsidRPr="00DC3A9E" w:rsidRDefault="00E55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5A34CA" w:rsidR="00C11CD7" w:rsidRPr="00DC3A9E" w:rsidRDefault="00E55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51500" w:rsidR="00C11CD7" w:rsidRPr="00DC3A9E" w:rsidRDefault="00E55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735F12" w:rsidR="00C11CD7" w:rsidRPr="00DC3A9E" w:rsidRDefault="00E55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6D42FE" w:rsidR="00C11CD7" w:rsidRPr="00DC3A9E" w:rsidRDefault="00E55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EC3F72" w:rsidR="00C11CD7" w:rsidRPr="00DC3A9E" w:rsidRDefault="00E55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0B3EE" w:rsidR="00C11CD7" w:rsidRPr="00DC3A9E" w:rsidRDefault="00E55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4CE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8C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57EC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2D9B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006C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0A3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9431B7" w:rsidR="00960A52" w:rsidRPr="00DC3A9E" w:rsidRDefault="00E55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EC80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D85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2A0C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A90A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3D30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376B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43E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25E2F5" w:rsidR="002773D1" w:rsidRPr="00DC3A9E" w:rsidRDefault="00E55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C41703" w:rsidR="002773D1" w:rsidRPr="00DC3A9E" w:rsidRDefault="00E55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C17098" w:rsidR="002773D1" w:rsidRPr="00DC3A9E" w:rsidRDefault="00E55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FC99B0" w:rsidR="002773D1" w:rsidRPr="00DC3A9E" w:rsidRDefault="00E55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19CD4C" w:rsidR="002773D1" w:rsidRPr="00DC3A9E" w:rsidRDefault="00E55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7A1F6E" w:rsidR="002773D1" w:rsidRPr="00DC3A9E" w:rsidRDefault="00E55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B42114" w:rsidR="002773D1" w:rsidRPr="00DC3A9E" w:rsidRDefault="00E55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80AA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B3C0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0936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A0B0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E5A3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14B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65D1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996D32" w:rsidR="00BA6252" w:rsidRPr="00DC3A9E" w:rsidRDefault="00E55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20C721" w:rsidR="00BA6252" w:rsidRPr="00DC3A9E" w:rsidRDefault="00E55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7A9BAD" w:rsidR="00BA6252" w:rsidRPr="00DC3A9E" w:rsidRDefault="00E55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5F1599" w:rsidR="00BA6252" w:rsidRPr="00DC3A9E" w:rsidRDefault="00E55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E15859" w:rsidR="00BA6252" w:rsidRPr="00DC3A9E" w:rsidRDefault="00E55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F5D51A" w:rsidR="00BA6252" w:rsidRPr="00DC3A9E" w:rsidRDefault="00E55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41DD7" w:rsidR="00BA6252" w:rsidRPr="00DC3A9E" w:rsidRDefault="00E55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FEF6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842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B2FD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CC56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6BBCD6" w:rsidR="00781B3C" w:rsidRPr="00DC3A9E" w:rsidRDefault="00E554F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1FB7698D" w:rsidR="00781B3C" w:rsidRPr="00DC3A9E" w:rsidRDefault="00E554F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C984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344307" w:rsidR="00207535" w:rsidRPr="00DC3A9E" w:rsidRDefault="00E55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4FFC57" w:rsidR="00207535" w:rsidRPr="00DC3A9E" w:rsidRDefault="00E55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A8B096" w:rsidR="00207535" w:rsidRPr="00DC3A9E" w:rsidRDefault="00E55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B47449" w:rsidR="00207535" w:rsidRPr="00DC3A9E" w:rsidRDefault="00E55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5A31B5" w:rsidR="00207535" w:rsidRPr="00DC3A9E" w:rsidRDefault="00E55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BFAA34" w:rsidR="00207535" w:rsidRPr="00DC3A9E" w:rsidRDefault="00E55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38CF1A" w:rsidR="00207535" w:rsidRPr="00DC3A9E" w:rsidRDefault="00E55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CBD5C9" w:rsidR="00943D08" w:rsidRPr="00DC3A9E" w:rsidRDefault="00E55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E9063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8B58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DDF4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31B4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F17C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6DDF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D4EC16" w:rsidR="00943D08" w:rsidRPr="00DC3A9E" w:rsidRDefault="00E55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6C939A" w:rsidR="00943D08" w:rsidRPr="00DC3A9E" w:rsidRDefault="00E55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B9EA11" w:rsidR="00943D08" w:rsidRPr="00DC3A9E" w:rsidRDefault="00E55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808727" w:rsidR="00943D08" w:rsidRPr="00DC3A9E" w:rsidRDefault="00E55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42F366" w:rsidR="00943D08" w:rsidRPr="00DC3A9E" w:rsidRDefault="00E55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6D12EB" w:rsidR="00943D08" w:rsidRPr="00DC3A9E" w:rsidRDefault="00E55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262C65" w:rsidR="00943D08" w:rsidRPr="00DC3A9E" w:rsidRDefault="00E55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71E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675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557D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CDA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807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7B8D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81C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FA3736" w:rsidR="00943D08" w:rsidRPr="00DC3A9E" w:rsidRDefault="00E554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B548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783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757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AE9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E5BA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384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24F4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BDC6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D23C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9AB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76C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28CC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D3C9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54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4FC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2024-06-16T04:48:00.0000000Z</dcterms:modified>
</coreProperties>
</file>