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55EA0F" w:rsidR="00032AE3" w:rsidRPr="00DC3A9E" w:rsidRDefault="00F64C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E7D56" w:rsidR="00032AE3" w:rsidRPr="00DC3A9E" w:rsidRDefault="00F64C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4AB25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0A782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1A79A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9D62EE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AD6EA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9BFBF0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B3F86" w:rsidR="00C11CD7" w:rsidRPr="00DC3A9E" w:rsidRDefault="00F64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B4C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676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9C1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7E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1442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00D1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803C7B" w:rsidR="00960A52" w:rsidRPr="00DC3A9E" w:rsidRDefault="00F64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4223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740C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138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2DB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3AE8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728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B70913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55FE0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24DE6C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D88788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23E70B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ACBE5D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9F3D90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DBD64" w:rsidR="002773D1" w:rsidRPr="00DC3A9E" w:rsidRDefault="00F64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DBF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759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D447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6367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0FD7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0989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57A2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1B6E1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610B7C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5B2B17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90C403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29C711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8E969C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EA1509" w:rsidR="00BA6252" w:rsidRPr="00DC3A9E" w:rsidRDefault="00F64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A1B2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0272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90F4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BC7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C6B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15F114" w:rsidR="00781B3C" w:rsidRPr="00DC3A9E" w:rsidRDefault="00F64CC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35CB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4CB616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28AC4A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68CC94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D015D2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893410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92EAA1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D949B2" w:rsidR="00207535" w:rsidRPr="00DC3A9E" w:rsidRDefault="00F64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17F1EA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3AB02C7F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17D20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E1F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9F4A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3FF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ED01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8DFAEC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030F0F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B56996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FC0CE6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5A2F72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4CEC2D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75DB6B" w:rsidR="00943D08" w:rsidRPr="00DC3A9E" w:rsidRDefault="00F64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DFF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65A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A08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87D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DAE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0D2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6F4A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518585" w:rsidR="00943D08" w:rsidRPr="00DC3A9E" w:rsidRDefault="00F64C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BBB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957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02F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3F3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C9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141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7C0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6C3E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6418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C35F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45C8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0E85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4A6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4C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CF7"/>
    <w:rsid w:val="00F420E8"/>
    <w:rsid w:val="00F55DF4"/>
    <w:rsid w:val="00F55EAC"/>
    <w:rsid w:val="00F6053F"/>
    <w:rsid w:val="00F64CC7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2024-06-16T01:21:00.0000000Z</dcterms:modified>
</coreProperties>
</file>