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73E02C" w:rsidR="00032AE3" w:rsidRPr="00DC3A9E" w:rsidRDefault="007C30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B6A3E" w:rsidR="00032AE3" w:rsidRPr="00DC3A9E" w:rsidRDefault="007C30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ABDC4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A9E32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5EE83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95206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23E8A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09297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B6EC" w:rsidR="00C11CD7" w:rsidRPr="00DC3A9E" w:rsidRDefault="007C30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178F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E2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D6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34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23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F9E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6F9AF" w:rsidR="00960A52" w:rsidRPr="00DC3A9E" w:rsidRDefault="007C30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FA9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2456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7F7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ED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8A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C7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B59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D12C1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7ACD9B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D6C76C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01CA50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9BDA52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3D4397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52624" w:rsidR="002773D1" w:rsidRPr="00DC3A9E" w:rsidRDefault="007C30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954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2E69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D7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BB1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134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56C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6515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557EB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AF09A4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D12FE8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724213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28FFBC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2D5DBE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AB7E1" w:rsidR="00BA6252" w:rsidRPr="00DC3A9E" w:rsidRDefault="007C30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EACB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11A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27B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5D9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E7A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864D6" w:rsidR="00781B3C" w:rsidRPr="00DC3A9E" w:rsidRDefault="007C308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BCE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CBF007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55E983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4C82A0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E5C0B2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0059A1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12E331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317379" w:rsidR="00207535" w:rsidRPr="00DC3A9E" w:rsidRDefault="007C30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C41C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EC0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3BE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1E2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7B3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A2B9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27E3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D2706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7B4C1F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F61677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B405BB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A93BF3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571C7F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E367F" w:rsidR="00943D08" w:rsidRPr="00DC3A9E" w:rsidRDefault="007C30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1F0C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243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C89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4C9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D9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ECF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2D7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D9D6B8" w:rsidR="00943D08" w:rsidRPr="00DC3A9E" w:rsidRDefault="007C30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193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E76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A0B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314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AA3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BD8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0F2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49E5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ED3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C9C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530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6E3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F02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30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08C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543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2024-06-15T19:51:00.0000000Z</dcterms:modified>
</coreProperties>
</file>