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2956D0" w:rsidR="00032AE3" w:rsidRPr="00DC3A9E" w:rsidRDefault="00BB5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50B0D" w:rsidR="00032AE3" w:rsidRPr="00DC3A9E" w:rsidRDefault="00BB5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5B56AF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86279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980A4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38F12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6CFF2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35271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5012" w:rsidR="00C11CD7" w:rsidRPr="00DC3A9E" w:rsidRDefault="00BB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5B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9E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0C7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DB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B2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BF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2807A" w:rsidR="00960A52" w:rsidRPr="00DC3A9E" w:rsidRDefault="00BB5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E7C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473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42D8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AA1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1AF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6A2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679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41BB58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4559C4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686A46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E6B6C3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CBB6F2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0E9CE2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1E8D7" w:rsidR="002773D1" w:rsidRPr="00DC3A9E" w:rsidRDefault="00BB5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BD0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91A9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C1E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FE10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362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A55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1E4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61A94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B0410A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634FF4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36B259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AD7CBC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DB2993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E85A3" w:rsidR="00BA6252" w:rsidRPr="00DC3A9E" w:rsidRDefault="00BB5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867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BC1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FF1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64E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96F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D6D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699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244F2E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FB3FC2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32A660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1CBB7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514A01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F93352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F1853F" w:rsidR="00207535" w:rsidRPr="00DC3A9E" w:rsidRDefault="00BB5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ECFBB4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8426FA7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6259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F11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90D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329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918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D45B4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A46A23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4494E3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6C07B7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85F741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B13BFB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2EE6E" w:rsidR="00943D08" w:rsidRPr="00DC3A9E" w:rsidRDefault="00BB5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07E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88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108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70C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B5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56E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A1E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D97C14" w:rsidR="00943D08" w:rsidRPr="00DC3A9E" w:rsidRDefault="00BB5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100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B18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100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5BD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8AD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FC8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79C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8CF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9AC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CE8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D7B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96B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769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5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577E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2024-06-15T08:49:00.0000000Z</dcterms:modified>
</coreProperties>
</file>