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4DF848" w:rsidR="00032AE3" w:rsidRPr="00DC3A9E" w:rsidRDefault="001903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1EC2EE" w:rsidR="00032AE3" w:rsidRPr="00DC3A9E" w:rsidRDefault="001903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0A693" w:rsidR="00C11CD7" w:rsidRPr="00DC3A9E" w:rsidRDefault="00190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6643D4" w:rsidR="00C11CD7" w:rsidRPr="00DC3A9E" w:rsidRDefault="00190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C156F" w:rsidR="00C11CD7" w:rsidRPr="00DC3A9E" w:rsidRDefault="00190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F8E23" w:rsidR="00C11CD7" w:rsidRPr="00DC3A9E" w:rsidRDefault="00190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2942BB" w:rsidR="00C11CD7" w:rsidRPr="00DC3A9E" w:rsidRDefault="00190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0E3AC" w:rsidR="00C11CD7" w:rsidRPr="00DC3A9E" w:rsidRDefault="00190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1DD2A" w:rsidR="00C11CD7" w:rsidRPr="00DC3A9E" w:rsidRDefault="00190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907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7B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4B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9D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AA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015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0B1FF9" w:rsidR="00960A52" w:rsidRPr="00DC3A9E" w:rsidRDefault="001903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0992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E2F3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9BB4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40B2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4BD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258D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D66F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C3AB5" w:rsidR="002773D1" w:rsidRPr="00DC3A9E" w:rsidRDefault="00190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2DC003" w:rsidR="002773D1" w:rsidRPr="00DC3A9E" w:rsidRDefault="00190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45482A" w:rsidR="002773D1" w:rsidRPr="00DC3A9E" w:rsidRDefault="00190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6AD3C2" w:rsidR="002773D1" w:rsidRPr="00DC3A9E" w:rsidRDefault="00190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03827D" w:rsidR="002773D1" w:rsidRPr="00DC3A9E" w:rsidRDefault="00190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6BD7B3" w:rsidR="002773D1" w:rsidRPr="00DC3A9E" w:rsidRDefault="00190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62CFE" w:rsidR="002773D1" w:rsidRPr="00DC3A9E" w:rsidRDefault="00190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24E3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2BD8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EE7A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4AB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B1AA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3EC4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68CA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285A5" w:rsidR="00BA6252" w:rsidRPr="00DC3A9E" w:rsidRDefault="00190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6047F0" w:rsidR="00BA6252" w:rsidRPr="00DC3A9E" w:rsidRDefault="00190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72C05F" w:rsidR="00BA6252" w:rsidRPr="00DC3A9E" w:rsidRDefault="00190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56D178" w:rsidR="00BA6252" w:rsidRPr="00DC3A9E" w:rsidRDefault="00190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7F39A4" w:rsidR="00BA6252" w:rsidRPr="00DC3A9E" w:rsidRDefault="00190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83F86E" w:rsidR="00BA6252" w:rsidRPr="00DC3A9E" w:rsidRDefault="00190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1FC80" w:rsidR="00BA6252" w:rsidRPr="00DC3A9E" w:rsidRDefault="00190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1DE6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B497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4AB2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AEEB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D2F7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0B3DFC" w:rsidR="00781B3C" w:rsidRPr="00DC3A9E" w:rsidRDefault="0019033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6064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FA6B77" w:rsidR="00207535" w:rsidRPr="00DC3A9E" w:rsidRDefault="00190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4CEA56" w:rsidR="00207535" w:rsidRPr="00DC3A9E" w:rsidRDefault="00190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1C8894" w:rsidR="00207535" w:rsidRPr="00DC3A9E" w:rsidRDefault="00190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03CFB6" w:rsidR="00207535" w:rsidRPr="00DC3A9E" w:rsidRDefault="00190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781ACD" w:rsidR="00207535" w:rsidRPr="00DC3A9E" w:rsidRDefault="00190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688B50" w:rsidR="00207535" w:rsidRPr="00DC3A9E" w:rsidRDefault="00190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5A2753" w:rsidR="00207535" w:rsidRPr="00DC3A9E" w:rsidRDefault="00190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CE4C0B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78910144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59B083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4437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A90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B55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A37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4DE2A6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34179B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427E03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AB7245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019C92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9CF303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F08650" w:rsidR="00943D08" w:rsidRPr="00DC3A9E" w:rsidRDefault="00190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FCE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7A5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E92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4BA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E03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8D530A" w:rsidR="00943D08" w:rsidRPr="00DC3A9E" w:rsidRDefault="001903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5D5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2B877D" w:rsidR="00943D08" w:rsidRPr="00DC3A9E" w:rsidRDefault="001903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573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4A1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5AA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0FE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9FD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3D5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F9AC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71A1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622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CC2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9448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075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808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03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033E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CC1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