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7441B9" w:rsidR="00032AE3" w:rsidRPr="00DC3A9E" w:rsidRDefault="002C1C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503827" w:rsidR="00032AE3" w:rsidRPr="00DC3A9E" w:rsidRDefault="002C1C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7BD4A" w:rsidR="00C11CD7" w:rsidRPr="00DC3A9E" w:rsidRDefault="002C1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D4B015" w:rsidR="00C11CD7" w:rsidRPr="00DC3A9E" w:rsidRDefault="002C1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A1151" w:rsidR="00C11CD7" w:rsidRPr="00DC3A9E" w:rsidRDefault="002C1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A7426C" w:rsidR="00C11CD7" w:rsidRPr="00DC3A9E" w:rsidRDefault="002C1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69F658" w:rsidR="00C11CD7" w:rsidRPr="00DC3A9E" w:rsidRDefault="002C1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F0FFD" w:rsidR="00C11CD7" w:rsidRPr="00DC3A9E" w:rsidRDefault="002C1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4C02D" w:rsidR="00C11CD7" w:rsidRPr="00DC3A9E" w:rsidRDefault="002C1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6FE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787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83B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2C4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CFE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7619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4BB9C" w:rsidR="00960A52" w:rsidRPr="00DC3A9E" w:rsidRDefault="002C1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D194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2E7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41A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5B0B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AEA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CF05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0E05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8F7C5" w:rsidR="002773D1" w:rsidRPr="00DC3A9E" w:rsidRDefault="002C1C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DA2FD1" w:rsidR="002773D1" w:rsidRPr="00DC3A9E" w:rsidRDefault="002C1C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C9200B" w:rsidR="002773D1" w:rsidRPr="00DC3A9E" w:rsidRDefault="002C1C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1F2944" w:rsidR="002773D1" w:rsidRPr="00DC3A9E" w:rsidRDefault="002C1C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71AFE8" w:rsidR="002773D1" w:rsidRPr="00DC3A9E" w:rsidRDefault="002C1C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9D349B" w:rsidR="002773D1" w:rsidRPr="00DC3A9E" w:rsidRDefault="002C1C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6D394" w:rsidR="002773D1" w:rsidRPr="00DC3A9E" w:rsidRDefault="002C1C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F64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693C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DF2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7EE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762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F805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5F9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454D0" w:rsidR="00BA6252" w:rsidRPr="00DC3A9E" w:rsidRDefault="002C1C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14FAF2" w:rsidR="00BA6252" w:rsidRPr="00DC3A9E" w:rsidRDefault="002C1C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A94D26" w:rsidR="00BA6252" w:rsidRPr="00DC3A9E" w:rsidRDefault="002C1C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D0D631" w:rsidR="00BA6252" w:rsidRPr="00DC3A9E" w:rsidRDefault="002C1C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2F18F0" w:rsidR="00BA6252" w:rsidRPr="00DC3A9E" w:rsidRDefault="002C1C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DBC2CD" w:rsidR="00BA6252" w:rsidRPr="00DC3A9E" w:rsidRDefault="002C1C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E41FA" w:rsidR="00BA6252" w:rsidRPr="00DC3A9E" w:rsidRDefault="002C1C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967E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EBD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016E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B5EE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DC7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8A2259" w:rsidR="00781B3C" w:rsidRPr="00DC3A9E" w:rsidRDefault="002C1C5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85CB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8F852E" w:rsidR="00207535" w:rsidRPr="00DC3A9E" w:rsidRDefault="002C1C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7235C8" w:rsidR="00207535" w:rsidRPr="00DC3A9E" w:rsidRDefault="002C1C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8D4A7B" w:rsidR="00207535" w:rsidRPr="00DC3A9E" w:rsidRDefault="002C1C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503302" w:rsidR="00207535" w:rsidRPr="00DC3A9E" w:rsidRDefault="002C1C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BC6C4B" w:rsidR="00207535" w:rsidRPr="00DC3A9E" w:rsidRDefault="002C1C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8A13FE" w:rsidR="00207535" w:rsidRPr="00DC3A9E" w:rsidRDefault="002C1C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59F853" w:rsidR="00207535" w:rsidRPr="00DC3A9E" w:rsidRDefault="002C1C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84B8D4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B68062F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76F30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C1C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935C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2DD3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988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C4329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B5538D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AE32BF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49A6EA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5FD893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A5FD0F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9FE88" w:rsidR="00943D08" w:rsidRPr="00DC3A9E" w:rsidRDefault="002C1C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692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531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DD8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954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044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EA0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066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A52404" w:rsidR="00943D08" w:rsidRPr="00DC3A9E" w:rsidRDefault="002C1C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810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3F8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E47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31F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670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5E3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637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1561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4876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7EBD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3E0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BEC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E3EC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1C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1C5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3D9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