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DDCFEA" w:rsidR="00563B6E" w:rsidRPr="00B24A33" w:rsidRDefault="00BF47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09107D" w:rsidR="00563B6E" w:rsidRPr="00B24A33" w:rsidRDefault="00BF47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57E06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7668FB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41450D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D19766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0BEA95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526BC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96C62" w:rsidR="00C11CD7" w:rsidRPr="00B24A33" w:rsidRDefault="00BF47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CA4D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0D2C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2307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EB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9843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5C347" w:rsidR="002113B7" w:rsidRPr="00B24A33" w:rsidRDefault="00BF4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97B161" w:rsidR="002113B7" w:rsidRPr="00B24A33" w:rsidRDefault="00BF47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0BE2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7BE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F5D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ECEE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74F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E14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7C9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4DB029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DFA6133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BD3636E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C06B88D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B973E7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664FF5D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257C61" w:rsidR="002113B7" w:rsidRPr="00B24A33" w:rsidRDefault="00BF47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6BB6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6FC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9A6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E2C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A01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55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2177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733C4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7C31E2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FBB4C9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720507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0F800D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C35608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7103A7" w:rsidR="002113B7" w:rsidRPr="00B24A33" w:rsidRDefault="00BF47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ABE5E1" w:rsidR="005157D3" w:rsidRPr="00B24A33" w:rsidRDefault="00BF4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  <w:vMerge w:val="restart"/>
          </w:tcPr>
          <w:p w14:paraId="05FD6248" w14:textId="629269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36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D3FB2F" w:rsidR="005157D3" w:rsidRPr="00B24A33" w:rsidRDefault="00BF4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03C31BF7" w:rsidR="005157D3" w:rsidRPr="00B24A33" w:rsidRDefault="00BF4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77C81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2D612" w:rsidR="005157D3" w:rsidRPr="00B24A33" w:rsidRDefault="00BF475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82C8C0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2A52DC4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7952352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EEBD4E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F4663E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4495F41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510C6" w:rsidR="006E49F3" w:rsidRPr="00B24A33" w:rsidRDefault="00BF47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8922B3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05D98E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78E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13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031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D809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0141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1226B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3D1785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8945A1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311D9F9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8C4B59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522BE4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0E2F3E" w:rsidR="006E49F3" w:rsidRPr="00B24A33" w:rsidRDefault="00BF47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E226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BBF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40F5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3F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39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6AC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371D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47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475F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2024-06-18T06:02:00.0000000Z</dcterms:modified>
</coreProperties>
</file>