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35C5C" w:rsidR="00563B6E" w:rsidRPr="00B24A33" w:rsidRDefault="00D062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03493" w:rsidR="00563B6E" w:rsidRPr="00B24A33" w:rsidRDefault="00D062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02075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AA8E7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6606D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FB11C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DF2E8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0EB67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46AD3" w:rsidR="00C11CD7" w:rsidRPr="00B24A33" w:rsidRDefault="00D062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DD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91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08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1C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C3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1CD490" w:rsidR="002113B7" w:rsidRPr="00B24A33" w:rsidRDefault="00D062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5D6EC" w:rsidR="002113B7" w:rsidRPr="00B24A33" w:rsidRDefault="00D062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7E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9E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2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54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38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133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2F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A9782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7E0245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C2FF5F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F83410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2ACCB0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02D47E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60C59" w:rsidR="002113B7" w:rsidRPr="00B24A33" w:rsidRDefault="00D062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33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9E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B8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22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B2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EA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4A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A3EA8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BEA360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F5D78A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DFAB3E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2BF836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A4C11E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00BFB" w:rsidR="002113B7" w:rsidRPr="00B24A33" w:rsidRDefault="00D062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29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E6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5A8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92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E1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16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686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BB020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E18684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FE0ED77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6D9FE3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FB02EB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EC4562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199AB" w:rsidR="006E49F3" w:rsidRPr="00B24A33" w:rsidRDefault="00D062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D804A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3F26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2F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BC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BF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EA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0D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C0E43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3C0146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97B4B4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80B6C2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2A4B52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9A6E00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1E524" w:rsidR="006E49F3" w:rsidRPr="00B24A33" w:rsidRDefault="00D062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BF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9B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C5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AD368" w:rsidR="006E49F3" w:rsidRPr="00B24A33" w:rsidRDefault="00D062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987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AB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F06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2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2C6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2024-06-18T01:14:00.0000000Z</dcterms:modified>
</coreProperties>
</file>