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D3325B" w:rsidR="00563B6E" w:rsidRPr="00B24A33" w:rsidRDefault="00077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42E1A" w:rsidR="00563B6E" w:rsidRPr="00B24A33" w:rsidRDefault="000774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5D25F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677E2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EC371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98249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23483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DFD1F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42FE" w:rsidR="00C11CD7" w:rsidRPr="00B24A33" w:rsidRDefault="00077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96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61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38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DE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1B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70EBC" w:rsidR="002113B7" w:rsidRPr="00B24A33" w:rsidRDefault="00077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C014B" w:rsidR="002113B7" w:rsidRPr="00B24A33" w:rsidRDefault="00077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9F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75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56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00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36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CF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A4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490D9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939C78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1EA823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FF5DC2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85AAEC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7E5959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E91C8" w:rsidR="002113B7" w:rsidRPr="00B24A33" w:rsidRDefault="00077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5A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E68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54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C9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B2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6A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B5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72508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4CA905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BCB09A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508279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0DFEDA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071E33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59EE4" w:rsidR="002113B7" w:rsidRPr="00B24A33" w:rsidRDefault="00077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49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D1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F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A4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6D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E7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D5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53617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7A16D7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767046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989BF0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DCC070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8A0382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4AC4A" w:rsidR="006E49F3" w:rsidRPr="00B24A33" w:rsidRDefault="00077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91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B0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D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2E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F7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55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28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5376F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96D36C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9B9C25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47A828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42A628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E605F1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215AE" w:rsidR="006E49F3" w:rsidRPr="00B24A33" w:rsidRDefault="00077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5C4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9A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21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AC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D3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EB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69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4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41F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2024-06-17T23:20:00.0000000Z</dcterms:modified>
</coreProperties>
</file>