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81C58" w:rsidR="00563B6E" w:rsidRPr="00B24A33" w:rsidRDefault="008F4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362E5" w:rsidR="00563B6E" w:rsidRPr="00B24A33" w:rsidRDefault="008F4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4DBB2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6387B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1648F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D5CAF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04310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7CA62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01595" w:rsidR="00C11CD7" w:rsidRPr="00B24A33" w:rsidRDefault="008F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5B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BC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31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96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69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63F2E" w:rsidR="002113B7" w:rsidRPr="00B24A33" w:rsidRDefault="008F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A0389" w:rsidR="002113B7" w:rsidRPr="00B24A33" w:rsidRDefault="008F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DB0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21B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25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37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5E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928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68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4BBAE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6E8002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D7A076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93D882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737DEC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BE9AA9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732E0" w:rsidR="002113B7" w:rsidRPr="00B24A33" w:rsidRDefault="008F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A0A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1C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37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5D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26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3FF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77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A7688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A3DDB6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BE6A0F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F37213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7F2D76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1C570D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6CA41" w:rsidR="002113B7" w:rsidRPr="00B24A33" w:rsidRDefault="008F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21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7D5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79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6BF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FFD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43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8D139" w:rsidR="005157D3" w:rsidRPr="00B24A33" w:rsidRDefault="008F44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D5DB0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8187EC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1A1E05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D01A62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CB6DAF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B5A971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9FC93" w:rsidR="006E49F3" w:rsidRPr="00B24A33" w:rsidRDefault="008F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A187B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B482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E5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10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BA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24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4B7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30607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9E04FA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EC2F44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4C490C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EAD104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BD3C45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C4575" w:rsidR="006E49F3" w:rsidRPr="00B24A33" w:rsidRDefault="008F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AF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31E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E2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B1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16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BDC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16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3D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41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2024-06-17T14:35:00.0000000Z</dcterms:modified>
</coreProperties>
</file>