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A9643" w:rsidR="00563B6E" w:rsidRPr="00B24A33" w:rsidRDefault="00F45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01124" w:rsidR="00563B6E" w:rsidRPr="00B24A33" w:rsidRDefault="00F457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E1436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94E55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53C81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D517B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65573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C681F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BE9B0" w:rsidR="00C11CD7" w:rsidRPr="00B24A33" w:rsidRDefault="00F45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E4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AB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46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C2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B6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226D5" w:rsidR="002113B7" w:rsidRPr="00B24A33" w:rsidRDefault="00F45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23624" w:rsidR="002113B7" w:rsidRPr="00B24A33" w:rsidRDefault="00F45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25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D0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42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F4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AF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87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3B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926E2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81635E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C011A1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113562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6D3158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252B34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8728B" w:rsidR="002113B7" w:rsidRPr="00B24A33" w:rsidRDefault="00F45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5A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DF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11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9A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AF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72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BA4C8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C4D81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AA04DD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4D534A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6B9BA7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7D37AB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4514C1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EF2A9" w:rsidR="002113B7" w:rsidRPr="00B24A33" w:rsidRDefault="00F45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60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94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12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3B810" w:rsidR="005157D3" w:rsidRPr="00B24A33" w:rsidRDefault="00F457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769516F" w:rsidR="005157D3" w:rsidRPr="00B24A33" w:rsidRDefault="00F457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1CA79BC" w:rsidR="005157D3" w:rsidRPr="00B24A33" w:rsidRDefault="00F457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FCD13" w:rsidR="005157D3" w:rsidRPr="00B24A33" w:rsidRDefault="00F457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33758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D37D8F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CFD401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B0B1F8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3793CD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45A877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0D9EE" w:rsidR="006E49F3" w:rsidRPr="00B24A33" w:rsidRDefault="00F45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DF2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4B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52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84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DC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C9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54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8E3F6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ACF387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A8ED12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DDCEBB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BD9A6C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75F952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2A6C6" w:rsidR="006E49F3" w:rsidRPr="00B24A33" w:rsidRDefault="00F45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E4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75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B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EAA62D" w:rsidR="006E49F3" w:rsidRPr="00B24A33" w:rsidRDefault="00F457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9F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A7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4B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7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7A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