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634D1B" w:rsidR="00563B6E" w:rsidRPr="00B24A33" w:rsidRDefault="008C74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6995A" w:rsidR="00563B6E" w:rsidRPr="00B24A33" w:rsidRDefault="008C74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6BC65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B01E0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F0E96D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A92FA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C773B4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B4A5A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77332" w:rsidR="00C11CD7" w:rsidRPr="00B24A33" w:rsidRDefault="008C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660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CF5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30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839E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8C1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61C21" w:rsidR="002113B7" w:rsidRPr="00B24A33" w:rsidRDefault="008C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25AB8" w:rsidR="002113B7" w:rsidRPr="00B24A33" w:rsidRDefault="008C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70B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EA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3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6FB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BC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A1F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5EE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013F1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09BFC6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B3FF73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BBD465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0C6DED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0DFA26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01D93" w:rsidR="002113B7" w:rsidRPr="00B24A33" w:rsidRDefault="008C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09C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ED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5B9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02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E1E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423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B7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C6E61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1CAA77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55DF80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E408C1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02516F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954BA3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4E2D7" w:rsidR="002113B7" w:rsidRPr="00B24A33" w:rsidRDefault="008C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32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43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C2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0C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0C4ABA" w:rsidR="005157D3" w:rsidRPr="00B24A33" w:rsidRDefault="008C74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8835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F5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FECDDB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7D07AD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21FAD8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ECA0BF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B038CB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2E3354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57725" w:rsidR="006E49F3" w:rsidRPr="00B24A33" w:rsidRDefault="008C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36AD9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99C4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A0E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F7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FB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3C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288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EB88F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A3474C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FD9734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D765B9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0EC96B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972345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4098E" w:rsidR="006E49F3" w:rsidRPr="00B24A33" w:rsidRDefault="008C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6B3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32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9E7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65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1E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0D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F5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4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B0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467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2024-06-17T06:30:00.0000000Z</dcterms:modified>
</coreProperties>
</file>