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46D45" w:rsidR="00563B6E" w:rsidRPr="00B24A33" w:rsidRDefault="00A56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FCC38" w:rsidR="00563B6E" w:rsidRPr="00B24A33" w:rsidRDefault="00A56D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6E7F2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0B34B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8FC5F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82B4E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9848B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49925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FC2F7" w:rsidR="00C11CD7" w:rsidRPr="00B24A33" w:rsidRDefault="00A5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A3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86F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99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A8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8D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506AB" w:rsidR="002113B7" w:rsidRPr="00B24A33" w:rsidRDefault="00A5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56111" w:rsidR="002113B7" w:rsidRPr="00B24A33" w:rsidRDefault="00A5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372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8E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C5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48A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F3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DB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98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0B81D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CCEABE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1D84D7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8D4F17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347A68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4862D2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A4D8C" w:rsidR="002113B7" w:rsidRPr="00B24A33" w:rsidRDefault="00A5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23F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564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DE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FF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8C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03C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DF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1B509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D9E525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489984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F9D7CC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64475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CC3C51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A2B6A" w:rsidR="002113B7" w:rsidRPr="00B24A33" w:rsidRDefault="00A5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CB0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38A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60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8B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3A4937" w:rsidR="005157D3" w:rsidRPr="00B24A33" w:rsidRDefault="00A56D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632B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DA4BB" w:rsidR="005157D3" w:rsidRPr="00B24A33" w:rsidRDefault="00A56D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22258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97D8DE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BC7BA7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D7FB02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BD963E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29EE91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C59D3" w:rsidR="006E49F3" w:rsidRPr="00B24A33" w:rsidRDefault="00A5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D1FE7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E67A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E07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56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9A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20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EC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506BC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E49BC8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611A38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4723DC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E69F1D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A30AE5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726D5" w:rsidR="006E49F3" w:rsidRPr="00B24A33" w:rsidRDefault="00A5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06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92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7B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79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2E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5D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69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6D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6D1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2024-06-17T03:51:00.0000000Z</dcterms:modified>
</coreProperties>
</file>