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4D861" w:rsidR="00563B6E" w:rsidRPr="00B24A33" w:rsidRDefault="00BE08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BDDBD" w:rsidR="00563B6E" w:rsidRPr="00B24A33" w:rsidRDefault="00BE08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A1FA0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D614F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C6E98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AA7AB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92BB4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226D2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5204" w:rsidR="00C11CD7" w:rsidRPr="00B24A33" w:rsidRDefault="00BE0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66E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51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50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DC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78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49225" w:rsidR="002113B7" w:rsidRPr="00B24A33" w:rsidRDefault="00BE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17635" w:rsidR="002113B7" w:rsidRPr="00B24A33" w:rsidRDefault="00BE0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3C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55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2F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02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05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75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0B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12CD0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6CF89E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6169E9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124870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7FFACB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FC8D4B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C7B4D" w:rsidR="002113B7" w:rsidRPr="00B24A33" w:rsidRDefault="00BE0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12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AC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8C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1A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52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54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30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C98EB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730AA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CD678D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254E3C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904F5F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1C06A9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6B786" w:rsidR="002113B7" w:rsidRPr="00B24A33" w:rsidRDefault="00BE0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32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2E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A7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73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B5497" w:rsidR="005157D3" w:rsidRPr="00B24A33" w:rsidRDefault="00BE08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3387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B8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A378A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8F6106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F79548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2B6F5F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0679FB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8CB7BC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FB805" w:rsidR="006E49F3" w:rsidRPr="00B24A33" w:rsidRDefault="00BE0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32740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A8A1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6A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C7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28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18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35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CD302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0C79D5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FDE54F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D8E347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C9D9D9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65F804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27E2C" w:rsidR="006E49F3" w:rsidRPr="00B24A33" w:rsidRDefault="00BE0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7B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AB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30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40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73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87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F5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8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8B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2024-06-17T02:28:00.0000000Z</dcterms:modified>
</coreProperties>
</file>