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25F230" w:rsidR="00563B6E" w:rsidRPr="00B24A33" w:rsidRDefault="001104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A3D7A" w:rsidR="00563B6E" w:rsidRPr="00B24A33" w:rsidRDefault="001104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88917" w:rsidR="00C11CD7" w:rsidRPr="00B24A33" w:rsidRDefault="0011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160CA" w:rsidR="00C11CD7" w:rsidRPr="00B24A33" w:rsidRDefault="0011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38935" w:rsidR="00C11CD7" w:rsidRPr="00B24A33" w:rsidRDefault="0011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CBF04E" w:rsidR="00C11CD7" w:rsidRPr="00B24A33" w:rsidRDefault="0011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A3BE2" w:rsidR="00C11CD7" w:rsidRPr="00B24A33" w:rsidRDefault="0011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225DED" w:rsidR="00C11CD7" w:rsidRPr="00B24A33" w:rsidRDefault="0011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91761" w:rsidR="00C11CD7" w:rsidRPr="00B24A33" w:rsidRDefault="0011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54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C0D5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42A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688F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402D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E36AC" w:rsidR="002113B7" w:rsidRPr="00B24A33" w:rsidRDefault="00110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C0301" w:rsidR="002113B7" w:rsidRPr="00B24A33" w:rsidRDefault="00110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913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BAB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2A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77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222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44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CBF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1BB67" w:rsidR="002113B7" w:rsidRPr="00B24A33" w:rsidRDefault="0011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4CDB02" w:rsidR="002113B7" w:rsidRPr="00B24A33" w:rsidRDefault="0011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D92670" w:rsidR="002113B7" w:rsidRPr="00B24A33" w:rsidRDefault="0011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24317A" w:rsidR="002113B7" w:rsidRPr="00B24A33" w:rsidRDefault="0011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553192" w:rsidR="002113B7" w:rsidRPr="00B24A33" w:rsidRDefault="0011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088F12" w:rsidR="002113B7" w:rsidRPr="00B24A33" w:rsidRDefault="0011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86141" w:rsidR="002113B7" w:rsidRPr="00B24A33" w:rsidRDefault="0011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F6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7AA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A44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AD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5B8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654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F7C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A684AA" w:rsidR="002113B7" w:rsidRPr="00B24A33" w:rsidRDefault="0011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61C389" w:rsidR="002113B7" w:rsidRPr="00B24A33" w:rsidRDefault="0011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7D42F0" w:rsidR="002113B7" w:rsidRPr="00B24A33" w:rsidRDefault="0011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7871C8" w:rsidR="002113B7" w:rsidRPr="00B24A33" w:rsidRDefault="0011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947C95" w:rsidR="002113B7" w:rsidRPr="00B24A33" w:rsidRDefault="0011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9967E9" w:rsidR="002113B7" w:rsidRPr="00B24A33" w:rsidRDefault="0011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008B1" w:rsidR="002113B7" w:rsidRPr="00B24A33" w:rsidRDefault="0011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3C3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76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DD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1E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D1D2E9" w:rsidR="005157D3" w:rsidRPr="00B24A33" w:rsidRDefault="001104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A345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F7EC4" w:rsidR="005157D3" w:rsidRPr="00B24A33" w:rsidRDefault="001104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E9AFF0" w:rsidR="006E49F3" w:rsidRPr="00B24A33" w:rsidRDefault="0011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CBD76B" w:rsidR="006E49F3" w:rsidRPr="00B24A33" w:rsidRDefault="0011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BBF390" w:rsidR="006E49F3" w:rsidRPr="00B24A33" w:rsidRDefault="0011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BEEE47" w:rsidR="006E49F3" w:rsidRPr="00B24A33" w:rsidRDefault="0011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A919E8" w:rsidR="006E49F3" w:rsidRPr="00B24A33" w:rsidRDefault="0011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C2D25B" w:rsidR="006E49F3" w:rsidRPr="00B24A33" w:rsidRDefault="0011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93FCA2" w:rsidR="006E49F3" w:rsidRPr="00B24A33" w:rsidRDefault="0011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7CFA5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2142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BB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C7D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53D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CD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4F9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67CFBB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F2E5BD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15445C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C77056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100AB0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E666B2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68173" w:rsidR="006E49F3" w:rsidRPr="00B24A33" w:rsidRDefault="0011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990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645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EC3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2D5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76A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E6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0D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4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44C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