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59A117" w:rsidR="00563B6E" w:rsidRPr="00B24A33" w:rsidRDefault="00503C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F3F1C" w:rsidR="00563B6E" w:rsidRPr="00B24A33" w:rsidRDefault="00503C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FE09E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FA2C1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EC91E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E4792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B4A81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5B5F7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04F0" w:rsidR="00C11CD7" w:rsidRPr="00B24A33" w:rsidRDefault="00503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4C9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C6F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2A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20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539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E1801" w:rsidR="002113B7" w:rsidRPr="00B24A33" w:rsidRDefault="00503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D7B84" w:rsidR="002113B7" w:rsidRPr="00B24A33" w:rsidRDefault="00503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2A9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53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FF4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B5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B3C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BD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82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C2F2D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069C48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444316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A08FFB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EDB0C2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87BE3F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5BFC6" w:rsidR="002113B7" w:rsidRPr="00B24A33" w:rsidRDefault="00503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AB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66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CE7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07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A2C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A4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26E7AA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D3DE7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587CFD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EEAAA3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07E9E6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27D747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9ECE15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BE1D4" w:rsidR="002113B7" w:rsidRPr="00B24A33" w:rsidRDefault="00503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C7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BFC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50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A5162" w:rsidR="005157D3" w:rsidRPr="00B24A33" w:rsidRDefault="00503C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4788E1A7" w:rsidR="005157D3" w:rsidRPr="00B24A33" w:rsidRDefault="00503C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354D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AAD10" w:rsidR="005157D3" w:rsidRPr="00B24A33" w:rsidRDefault="00503C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0EA6FE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22505F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9218968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E8F399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0BFEBB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A450A7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9643E" w:rsidR="006E49F3" w:rsidRPr="00B24A33" w:rsidRDefault="00503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614701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C721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13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22FCC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</w:tcPr>
          <w:p w14:paraId="09CCA621" w14:textId="3B383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B71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77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1B6E5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50AF1A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D0EEEA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D8B9B0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29C03D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F9D486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2856C" w:rsidR="006E49F3" w:rsidRPr="00B24A33" w:rsidRDefault="00503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23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A5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6A5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84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0A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AE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454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3C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3C3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2024-06-16T20:56:00.0000000Z</dcterms:modified>
</coreProperties>
</file>