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84BFE" w:rsidR="00563B6E" w:rsidRPr="00B24A33" w:rsidRDefault="00D87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DCCB8" w:rsidR="00563B6E" w:rsidRPr="00B24A33" w:rsidRDefault="00D87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63271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7DC1A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4C830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39CB5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BA7F3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AEA9C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1CE51" w:rsidR="00C11CD7" w:rsidRPr="00B24A33" w:rsidRDefault="00D8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39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FB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AF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06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A6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A146C" w:rsidR="002113B7" w:rsidRPr="00B24A33" w:rsidRDefault="00D8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8956C" w:rsidR="002113B7" w:rsidRPr="00B24A33" w:rsidRDefault="00D8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D6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A0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22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FC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0A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0E5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93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92BE0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A5F347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B164C3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764BBE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071A9A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7898AA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631A2" w:rsidR="002113B7" w:rsidRPr="00B24A33" w:rsidRDefault="00D8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51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2D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39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49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47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5B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B0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EFC7A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8D38ED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379516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00B7E5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B83405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8A83F2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230B0" w:rsidR="002113B7" w:rsidRPr="00B24A33" w:rsidRDefault="00D8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89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DC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F4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BB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74CE2" w:rsidR="005157D3" w:rsidRPr="00B24A33" w:rsidRDefault="00D870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F4C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1EDF4" w:rsidR="005157D3" w:rsidRPr="00B24A33" w:rsidRDefault="00D870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A16A7E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CFBD9D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13A5AE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12C1EF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20922B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7D9988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B2D5B" w:rsidR="006E49F3" w:rsidRPr="00B24A33" w:rsidRDefault="00D8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48711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DAA0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7F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6C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944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7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7D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45B92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3339EA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72927C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6D6551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DC9B3C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471C09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A6BBE" w:rsidR="006E49F3" w:rsidRPr="00B24A33" w:rsidRDefault="00D8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9D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17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A8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4B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C4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B4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41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87017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