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C8553" w:rsidR="00563B6E" w:rsidRPr="00B24A33" w:rsidRDefault="007503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6B386" w:rsidR="00563B6E" w:rsidRPr="00B24A33" w:rsidRDefault="007503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51C348" w:rsidR="00C11CD7" w:rsidRPr="00B24A33" w:rsidRDefault="00750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5085A" w:rsidR="00C11CD7" w:rsidRPr="00B24A33" w:rsidRDefault="00750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0B1223" w:rsidR="00C11CD7" w:rsidRPr="00B24A33" w:rsidRDefault="00750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FACCB" w:rsidR="00C11CD7" w:rsidRPr="00B24A33" w:rsidRDefault="00750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00284" w:rsidR="00C11CD7" w:rsidRPr="00B24A33" w:rsidRDefault="00750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56CBCA" w:rsidR="00C11CD7" w:rsidRPr="00B24A33" w:rsidRDefault="00750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61B36" w:rsidR="00C11CD7" w:rsidRPr="00B24A33" w:rsidRDefault="00750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11F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99C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B8C5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F19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72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85B8D" w:rsidR="002113B7" w:rsidRPr="00B24A33" w:rsidRDefault="00750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35419" w:rsidR="002113B7" w:rsidRPr="00B24A33" w:rsidRDefault="00750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3F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84D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9A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063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04C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5D2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E3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AD146" w:rsidR="002113B7" w:rsidRPr="00B24A33" w:rsidRDefault="00750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A507C4" w:rsidR="002113B7" w:rsidRPr="00B24A33" w:rsidRDefault="00750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6DF211" w:rsidR="002113B7" w:rsidRPr="00B24A33" w:rsidRDefault="00750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5166B1" w:rsidR="002113B7" w:rsidRPr="00B24A33" w:rsidRDefault="00750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25338A" w:rsidR="002113B7" w:rsidRPr="00B24A33" w:rsidRDefault="00750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924433" w:rsidR="002113B7" w:rsidRPr="00B24A33" w:rsidRDefault="00750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9114BB" w:rsidR="002113B7" w:rsidRPr="00B24A33" w:rsidRDefault="00750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FB4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7D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EC3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DD7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6F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4F4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D54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09DA89" w:rsidR="002113B7" w:rsidRPr="00B24A33" w:rsidRDefault="00750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7F5757" w:rsidR="002113B7" w:rsidRPr="00B24A33" w:rsidRDefault="00750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B7D5A0" w:rsidR="002113B7" w:rsidRPr="00B24A33" w:rsidRDefault="00750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E404EA" w:rsidR="002113B7" w:rsidRPr="00B24A33" w:rsidRDefault="00750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EC9685" w:rsidR="002113B7" w:rsidRPr="00B24A33" w:rsidRDefault="00750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DF8E41" w:rsidR="002113B7" w:rsidRPr="00B24A33" w:rsidRDefault="00750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BF7928" w:rsidR="002113B7" w:rsidRPr="00B24A33" w:rsidRDefault="00750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11B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68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8B0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01EB61" w:rsidR="005157D3" w:rsidRPr="00B24A33" w:rsidRDefault="007503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5E44F187" w:rsidR="005157D3" w:rsidRPr="00B24A33" w:rsidRDefault="007503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202E4DE" w:rsidR="005157D3" w:rsidRPr="00B24A33" w:rsidRDefault="007503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3F9CCC" w:rsidR="005157D3" w:rsidRPr="00B24A33" w:rsidRDefault="007503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8C103A" w:rsidR="006E49F3" w:rsidRPr="00B24A33" w:rsidRDefault="00750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356047" w:rsidR="006E49F3" w:rsidRPr="00B24A33" w:rsidRDefault="00750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A20416B" w:rsidR="006E49F3" w:rsidRPr="00B24A33" w:rsidRDefault="00750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BF22B08" w:rsidR="006E49F3" w:rsidRPr="00B24A33" w:rsidRDefault="00750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F792E0" w:rsidR="006E49F3" w:rsidRPr="00B24A33" w:rsidRDefault="00750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DC5D56" w:rsidR="006E49F3" w:rsidRPr="00B24A33" w:rsidRDefault="00750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A1C1A9" w:rsidR="006E49F3" w:rsidRPr="00B24A33" w:rsidRDefault="00750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574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B2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7A6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97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A9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F5A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8F2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F0754" w:rsidR="006E49F3" w:rsidRPr="00B24A33" w:rsidRDefault="00750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589410" w:rsidR="006E49F3" w:rsidRPr="00B24A33" w:rsidRDefault="00750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8665B4" w:rsidR="006E49F3" w:rsidRPr="00B24A33" w:rsidRDefault="00750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0477A6" w:rsidR="006E49F3" w:rsidRPr="00B24A33" w:rsidRDefault="00750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24D235" w:rsidR="006E49F3" w:rsidRPr="00B24A33" w:rsidRDefault="00750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7A3B27" w:rsidR="006E49F3" w:rsidRPr="00B24A33" w:rsidRDefault="00750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F9C92" w:rsidR="006E49F3" w:rsidRPr="00B24A33" w:rsidRDefault="00750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58E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350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85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ED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A10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3C0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68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03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03C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