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B02DA" w:rsidR="00563B6E" w:rsidRPr="00B24A33" w:rsidRDefault="00E711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C548C" w:rsidR="00563B6E" w:rsidRPr="00B24A33" w:rsidRDefault="00E711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42E56C" w:rsidR="00C11CD7" w:rsidRPr="00B24A33" w:rsidRDefault="00E7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317CA" w:rsidR="00C11CD7" w:rsidRPr="00B24A33" w:rsidRDefault="00E7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5CD7A" w:rsidR="00C11CD7" w:rsidRPr="00B24A33" w:rsidRDefault="00E7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15823" w:rsidR="00C11CD7" w:rsidRPr="00B24A33" w:rsidRDefault="00E7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FABFE" w:rsidR="00C11CD7" w:rsidRPr="00B24A33" w:rsidRDefault="00E7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5957D" w:rsidR="00C11CD7" w:rsidRPr="00B24A33" w:rsidRDefault="00E7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45527" w:rsidR="00C11CD7" w:rsidRPr="00B24A33" w:rsidRDefault="00E71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44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F1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BE53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0A0C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CB54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310E2" w:rsidR="002113B7" w:rsidRPr="00B24A33" w:rsidRDefault="00E71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76235" w:rsidR="002113B7" w:rsidRPr="00B24A33" w:rsidRDefault="00E71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04A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4D3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BF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C9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6CE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5BA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F6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24424" w:rsidR="002113B7" w:rsidRPr="00B24A33" w:rsidRDefault="00E7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08C670" w:rsidR="002113B7" w:rsidRPr="00B24A33" w:rsidRDefault="00E7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F5ED38" w:rsidR="002113B7" w:rsidRPr="00B24A33" w:rsidRDefault="00E7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2FA6E6" w:rsidR="002113B7" w:rsidRPr="00B24A33" w:rsidRDefault="00E7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A48EAC" w:rsidR="002113B7" w:rsidRPr="00B24A33" w:rsidRDefault="00E7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C49A90" w:rsidR="002113B7" w:rsidRPr="00B24A33" w:rsidRDefault="00E7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71E4C" w:rsidR="002113B7" w:rsidRPr="00B24A33" w:rsidRDefault="00E71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ECE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1A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A6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29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022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A7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21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D3FC62" w:rsidR="002113B7" w:rsidRPr="00B24A33" w:rsidRDefault="00E7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ABFAA6" w:rsidR="002113B7" w:rsidRPr="00B24A33" w:rsidRDefault="00E7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D3D917" w:rsidR="002113B7" w:rsidRPr="00B24A33" w:rsidRDefault="00E7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8AD507" w:rsidR="002113B7" w:rsidRPr="00B24A33" w:rsidRDefault="00E7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0F731F" w:rsidR="002113B7" w:rsidRPr="00B24A33" w:rsidRDefault="00E7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E4C32E" w:rsidR="002113B7" w:rsidRPr="00B24A33" w:rsidRDefault="00E7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80E321" w:rsidR="002113B7" w:rsidRPr="00B24A33" w:rsidRDefault="00E71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861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BB6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3C3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1B7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63DF3" w:rsidR="005157D3" w:rsidRPr="00B24A33" w:rsidRDefault="00E711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0207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7A7197" w:rsidR="005157D3" w:rsidRPr="00B24A33" w:rsidRDefault="00E711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F7F853" w:rsidR="006E49F3" w:rsidRPr="00B24A33" w:rsidRDefault="00E7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755A55" w:rsidR="006E49F3" w:rsidRPr="00B24A33" w:rsidRDefault="00E7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2C80C0" w:rsidR="006E49F3" w:rsidRPr="00B24A33" w:rsidRDefault="00E7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163A953" w:rsidR="006E49F3" w:rsidRPr="00B24A33" w:rsidRDefault="00E7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11B9EC7" w:rsidR="006E49F3" w:rsidRPr="00B24A33" w:rsidRDefault="00E7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927DEF0" w:rsidR="006E49F3" w:rsidRPr="00B24A33" w:rsidRDefault="00E7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E98837" w:rsidR="006E49F3" w:rsidRPr="00B24A33" w:rsidRDefault="00E71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D7AEEE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7176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3F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39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A70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09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1B5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7E80D5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EA4791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26E843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C469B2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82669D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19C40C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7575B" w:rsidR="006E49F3" w:rsidRPr="00B24A33" w:rsidRDefault="00E71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214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C85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92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78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A77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82D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F2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11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117E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2024-06-16T13:23:00.0000000Z</dcterms:modified>
</coreProperties>
</file>