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8272E7" w:rsidR="00563B6E" w:rsidRPr="00B24A33" w:rsidRDefault="00DD59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6E655C" w:rsidR="00563B6E" w:rsidRPr="00B24A33" w:rsidRDefault="00DD59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53C25F" w:rsidR="00C11CD7" w:rsidRPr="00B24A33" w:rsidRDefault="00DD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DFC4A5" w:rsidR="00C11CD7" w:rsidRPr="00B24A33" w:rsidRDefault="00DD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916128" w:rsidR="00C11CD7" w:rsidRPr="00B24A33" w:rsidRDefault="00DD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755E51" w:rsidR="00C11CD7" w:rsidRPr="00B24A33" w:rsidRDefault="00DD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BC169B" w:rsidR="00C11CD7" w:rsidRPr="00B24A33" w:rsidRDefault="00DD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D83E1A" w:rsidR="00C11CD7" w:rsidRPr="00B24A33" w:rsidRDefault="00DD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37A1A" w:rsidR="00C11CD7" w:rsidRPr="00B24A33" w:rsidRDefault="00DD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3373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699A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7264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B6B6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E8C6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E9AEEE" w:rsidR="002113B7" w:rsidRPr="00B24A33" w:rsidRDefault="00DD5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A90F4D" w:rsidR="002113B7" w:rsidRPr="00B24A33" w:rsidRDefault="00DD5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F16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4DD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7F4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929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073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E8A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BD0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1E97F4" w:rsidR="002113B7" w:rsidRPr="00B24A33" w:rsidRDefault="00DD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D4DDCC" w:rsidR="002113B7" w:rsidRPr="00B24A33" w:rsidRDefault="00DD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8AE754" w:rsidR="002113B7" w:rsidRPr="00B24A33" w:rsidRDefault="00DD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B814A2" w:rsidR="002113B7" w:rsidRPr="00B24A33" w:rsidRDefault="00DD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4F753A" w:rsidR="002113B7" w:rsidRPr="00B24A33" w:rsidRDefault="00DD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D424CD" w:rsidR="002113B7" w:rsidRPr="00B24A33" w:rsidRDefault="00DD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0D1172" w:rsidR="002113B7" w:rsidRPr="00B24A33" w:rsidRDefault="00DD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B84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4D9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D94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FC3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511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94C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633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E36324" w:rsidR="002113B7" w:rsidRPr="00B24A33" w:rsidRDefault="00DD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065812" w:rsidR="002113B7" w:rsidRPr="00B24A33" w:rsidRDefault="00DD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9E9685" w:rsidR="002113B7" w:rsidRPr="00B24A33" w:rsidRDefault="00DD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C40AFF" w:rsidR="002113B7" w:rsidRPr="00B24A33" w:rsidRDefault="00DD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5BCEF46" w:rsidR="002113B7" w:rsidRPr="00B24A33" w:rsidRDefault="00DD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104AC9" w:rsidR="002113B7" w:rsidRPr="00B24A33" w:rsidRDefault="00DD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B31C81" w:rsidR="002113B7" w:rsidRPr="00B24A33" w:rsidRDefault="00DD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5F3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6DA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011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E69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CF8AFB" w:rsidR="005157D3" w:rsidRPr="00B24A33" w:rsidRDefault="00DD599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911B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7BDC4D" w:rsidR="005157D3" w:rsidRPr="00B24A33" w:rsidRDefault="00DD599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5F6DF7" w:rsidR="006E49F3" w:rsidRPr="00B24A33" w:rsidRDefault="00DD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950DAC5" w:rsidR="006E49F3" w:rsidRPr="00B24A33" w:rsidRDefault="00DD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0331668" w:rsidR="006E49F3" w:rsidRPr="00B24A33" w:rsidRDefault="00DD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94DE83A" w:rsidR="006E49F3" w:rsidRPr="00B24A33" w:rsidRDefault="00DD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3C242A3" w:rsidR="006E49F3" w:rsidRPr="00B24A33" w:rsidRDefault="00DD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6DDDE5B" w:rsidR="006E49F3" w:rsidRPr="00B24A33" w:rsidRDefault="00DD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BAF144" w:rsidR="006E49F3" w:rsidRPr="00B24A33" w:rsidRDefault="00DD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B35065" w:rsidR="006E49F3" w:rsidRPr="00B24A33" w:rsidRDefault="00DD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2DE5B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EF4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D2D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836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A81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C69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8398B" w:rsidR="006E49F3" w:rsidRPr="00B24A33" w:rsidRDefault="00DD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45FEE3" w:rsidR="006E49F3" w:rsidRPr="00B24A33" w:rsidRDefault="00DD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A18703" w:rsidR="006E49F3" w:rsidRPr="00B24A33" w:rsidRDefault="00DD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31D623" w:rsidR="006E49F3" w:rsidRPr="00B24A33" w:rsidRDefault="00DD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0E2C3A" w:rsidR="006E49F3" w:rsidRPr="00B24A33" w:rsidRDefault="00DD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612527" w:rsidR="006E49F3" w:rsidRPr="00B24A33" w:rsidRDefault="00DD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6DE9D2" w:rsidR="006E49F3" w:rsidRPr="00B24A33" w:rsidRDefault="00DD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843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502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C53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F0B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C39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DB2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B00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59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52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995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2024-06-18T23:50:00.0000000Z</dcterms:modified>
</coreProperties>
</file>