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98E1C" w:rsidR="00563B6E" w:rsidRPr="00B24A33" w:rsidRDefault="00925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17CC3E" w:rsidR="00563B6E" w:rsidRPr="00B24A33" w:rsidRDefault="00925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41353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6ED6A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B97A9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0FDE1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5388D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20557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9C02A" w:rsidR="00C11CD7" w:rsidRPr="00B24A33" w:rsidRDefault="00925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32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BDD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BF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DFE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EF4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CF6C7" w:rsidR="002113B7" w:rsidRPr="00B24A33" w:rsidRDefault="0092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4134C" w:rsidR="002113B7" w:rsidRPr="00B24A33" w:rsidRDefault="00925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26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92C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41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443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D2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A43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4F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8C0C2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114FC1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1CD76B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025C8D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3C4889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CCBF89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F8279" w:rsidR="002113B7" w:rsidRPr="00B24A33" w:rsidRDefault="00925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7B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D9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80D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A57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76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CB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BD4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7B8A2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904074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50D107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0FD32A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B6A9EC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D72A9E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1410F" w:rsidR="002113B7" w:rsidRPr="00B24A33" w:rsidRDefault="00925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2D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057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6FD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4D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9AB78" w:rsidR="005157D3" w:rsidRPr="00B24A33" w:rsidRDefault="00925B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A8AD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0B510B" w:rsidR="005157D3" w:rsidRPr="00B24A33" w:rsidRDefault="00925B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12654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38BB23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7EB694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DFCF84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6D0729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838DD2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4EB74" w:rsidR="006E49F3" w:rsidRPr="00B24A33" w:rsidRDefault="00925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3EF4B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2701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EF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8F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87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48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599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D0D44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8065F9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E6A0CB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9FFF0E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AF2A7B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ADB393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351215" w:rsidR="006E49F3" w:rsidRPr="00B24A33" w:rsidRDefault="00925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2A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4E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34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89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D9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CEE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38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8C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5B3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2024-06-18T23:31:00.0000000Z</dcterms:modified>
</coreProperties>
</file>