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6E6C45" w:rsidR="00563B6E" w:rsidRPr="00B24A33" w:rsidRDefault="006A1F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733090" w:rsidR="00563B6E" w:rsidRPr="00B24A33" w:rsidRDefault="006A1F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9A6A62" w:rsidR="00C11CD7" w:rsidRPr="00B24A33" w:rsidRDefault="006A1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07A2D" w:rsidR="00C11CD7" w:rsidRPr="00B24A33" w:rsidRDefault="006A1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C5D58" w:rsidR="00C11CD7" w:rsidRPr="00B24A33" w:rsidRDefault="006A1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2B2FB" w:rsidR="00C11CD7" w:rsidRPr="00B24A33" w:rsidRDefault="006A1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D3541" w:rsidR="00C11CD7" w:rsidRPr="00B24A33" w:rsidRDefault="006A1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58BD1" w:rsidR="00C11CD7" w:rsidRPr="00B24A33" w:rsidRDefault="006A1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C320C" w:rsidR="00C11CD7" w:rsidRPr="00B24A33" w:rsidRDefault="006A1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AD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71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C3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CCD2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645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7CCF24" w:rsidR="002113B7" w:rsidRPr="00B24A33" w:rsidRDefault="006A1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25D49" w:rsidR="002113B7" w:rsidRPr="00B24A33" w:rsidRDefault="006A1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620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23E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3A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C37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30B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236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19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79BCD" w:rsidR="002113B7" w:rsidRPr="00B24A33" w:rsidRDefault="006A1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ECCE11" w:rsidR="002113B7" w:rsidRPr="00B24A33" w:rsidRDefault="006A1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EE49EC" w:rsidR="002113B7" w:rsidRPr="00B24A33" w:rsidRDefault="006A1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2E57C2" w:rsidR="002113B7" w:rsidRPr="00B24A33" w:rsidRDefault="006A1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FBE227" w:rsidR="002113B7" w:rsidRPr="00B24A33" w:rsidRDefault="006A1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B72B14" w:rsidR="002113B7" w:rsidRPr="00B24A33" w:rsidRDefault="006A1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5ED3A" w:rsidR="002113B7" w:rsidRPr="00B24A33" w:rsidRDefault="006A1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0C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AA3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969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E99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1FD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C7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8A9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5A530E" w:rsidR="002113B7" w:rsidRPr="00B24A33" w:rsidRDefault="006A1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08179B" w:rsidR="002113B7" w:rsidRPr="00B24A33" w:rsidRDefault="006A1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A55AD9" w:rsidR="002113B7" w:rsidRPr="00B24A33" w:rsidRDefault="006A1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86ECFA" w:rsidR="002113B7" w:rsidRPr="00B24A33" w:rsidRDefault="006A1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F2B02D" w:rsidR="002113B7" w:rsidRPr="00B24A33" w:rsidRDefault="006A1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798563" w:rsidR="002113B7" w:rsidRPr="00B24A33" w:rsidRDefault="006A1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EBB62" w:rsidR="002113B7" w:rsidRPr="00B24A33" w:rsidRDefault="006A1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12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E5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B1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E3B5D5" w:rsidR="005157D3" w:rsidRPr="00B24A33" w:rsidRDefault="006A1F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32FD27A3" w:rsidR="005157D3" w:rsidRPr="00B24A33" w:rsidRDefault="006A1F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7FEE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CB518A" w:rsidR="005157D3" w:rsidRPr="00B24A33" w:rsidRDefault="006A1F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0CB3F" w:rsidR="006E49F3" w:rsidRPr="00B24A33" w:rsidRDefault="006A1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859961" w:rsidR="006E49F3" w:rsidRPr="00B24A33" w:rsidRDefault="006A1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CA54D0C" w:rsidR="006E49F3" w:rsidRPr="00B24A33" w:rsidRDefault="006A1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EA83C49" w:rsidR="006E49F3" w:rsidRPr="00B24A33" w:rsidRDefault="006A1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AB28EE" w:rsidR="006E49F3" w:rsidRPr="00B24A33" w:rsidRDefault="006A1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E822B3" w:rsidR="006E49F3" w:rsidRPr="00B24A33" w:rsidRDefault="006A1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C90366" w:rsidR="006E49F3" w:rsidRPr="00B24A33" w:rsidRDefault="006A1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0A244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C59D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898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1D8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DE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80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42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CD2C9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22EAA6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EE08F5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DC0394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35780F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E8AB68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3C0BB" w:rsidR="006E49F3" w:rsidRPr="00B24A33" w:rsidRDefault="006A1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DF7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90B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DA7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1F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B8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04A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58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F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F9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2024-06-16T02:19:00.0000000Z</dcterms:modified>
</coreProperties>
</file>