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3F268" w:rsidR="00563B6E" w:rsidRPr="00B24A33" w:rsidRDefault="001C5C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3B633" w:rsidR="00563B6E" w:rsidRPr="00B24A33" w:rsidRDefault="001C5C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8A8A4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7D1C6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75030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5A7D7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F0259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D2F7B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2664A" w:rsidR="00C11CD7" w:rsidRPr="00B24A33" w:rsidRDefault="001C5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167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BC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10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B8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09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06DE70" w:rsidR="002113B7" w:rsidRPr="00B24A33" w:rsidRDefault="001C5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953E5" w:rsidR="002113B7" w:rsidRPr="00B24A33" w:rsidRDefault="001C5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E98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11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7D8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D95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6E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04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46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B8126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650E50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3C4694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EF300C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2A2902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E85C07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74B6A" w:rsidR="002113B7" w:rsidRPr="00B24A33" w:rsidRDefault="001C5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68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E2F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6C8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32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742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1F6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52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24FBD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CBD332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B66354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8C3F99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2EBBE3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4854E8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6C30E7" w:rsidR="002113B7" w:rsidRPr="00B24A33" w:rsidRDefault="001C5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9F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721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0D5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07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E233EA" w:rsidR="005157D3" w:rsidRPr="00B24A33" w:rsidRDefault="001C5C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BEE2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62BB6F" w:rsidR="005157D3" w:rsidRPr="00B24A33" w:rsidRDefault="001C5C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18F21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89FB85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9BCD3D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1EF2B7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B14D54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7DC49F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2D55D" w:rsidR="006E49F3" w:rsidRPr="00B24A33" w:rsidRDefault="001C5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CA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2E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D7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21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F06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ECC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03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E954F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B8B326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203F13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D76C30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5DA55A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20190C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A32915" w:rsidR="006E49F3" w:rsidRPr="00B24A33" w:rsidRDefault="001C5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2B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BD9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06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5E3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9D2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DD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6BF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C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CC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