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58EAD" w:rsidR="00563B6E" w:rsidRPr="00B24A33" w:rsidRDefault="00426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0460A7" w:rsidR="00563B6E" w:rsidRPr="00B24A33" w:rsidRDefault="00426E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F785D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DC56E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14913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60B96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DF6E7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18451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7786" w:rsidR="00C11CD7" w:rsidRPr="00B24A33" w:rsidRDefault="0042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CDF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4DA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9DC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C7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FF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353AB" w:rsidR="002113B7" w:rsidRPr="00B24A33" w:rsidRDefault="0042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4D32B" w:rsidR="002113B7" w:rsidRPr="00B24A33" w:rsidRDefault="0042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09B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4B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768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72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12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6D6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65F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5C87C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6D12AE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CCFADF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E26DCD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801E4E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BBAF47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8B766" w:rsidR="002113B7" w:rsidRPr="00B24A33" w:rsidRDefault="0042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93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72A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0F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B5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77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FF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F08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939A9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E4ABF2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17EA03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00864A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7382AC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1BCBB8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B2E1C" w:rsidR="002113B7" w:rsidRPr="00B24A33" w:rsidRDefault="0042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95F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55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93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CB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D2CCCE" w:rsidR="005157D3" w:rsidRPr="00B24A33" w:rsidRDefault="00426E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4632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72129" w:rsidR="005157D3" w:rsidRPr="00B24A33" w:rsidRDefault="00426E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507B9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5BC174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D161AF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825CD3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0DEC3F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E619BC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B292D" w:rsidR="006E49F3" w:rsidRPr="00B24A33" w:rsidRDefault="0042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61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95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D3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2FF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DC017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8" w:type="dxa"/>
          </w:tcPr>
          <w:p w14:paraId="0B0DFBB6" w14:textId="0A75F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78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7EC7B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F8D099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1D7ABF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AF80D8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24BFF2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22BEA7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82839" w:rsidR="006E49F3" w:rsidRPr="00B24A33" w:rsidRDefault="0042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81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673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FAD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EE8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E45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8D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2BC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E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E8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227E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2024-06-15T13:58:00.0000000Z</dcterms:modified>
</coreProperties>
</file>