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E9A7AE" w:rsidR="00563B6E" w:rsidRPr="00B24A33" w:rsidRDefault="00FB5B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E55248" w:rsidR="00563B6E" w:rsidRPr="00B24A33" w:rsidRDefault="00FB5B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3F7AEC" w:rsidR="00C11CD7" w:rsidRPr="00B24A33" w:rsidRDefault="00FB5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FF98E" w:rsidR="00C11CD7" w:rsidRPr="00B24A33" w:rsidRDefault="00FB5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71F2EC" w:rsidR="00C11CD7" w:rsidRPr="00B24A33" w:rsidRDefault="00FB5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ABC27" w:rsidR="00C11CD7" w:rsidRPr="00B24A33" w:rsidRDefault="00FB5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16E1D1" w:rsidR="00C11CD7" w:rsidRPr="00B24A33" w:rsidRDefault="00FB5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0005B3" w:rsidR="00C11CD7" w:rsidRPr="00B24A33" w:rsidRDefault="00FB5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C4748" w:rsidR="00C11CD7" w:rsidRPr="00B24A33" w:rsidRDefault="00FB5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26D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CC3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E0D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E536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19D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C567CB" w:rsidR="002113B7" w:rsidRPr="00B24A33" w:rsidRDefault="00FB5B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2256FA" w:rsidR="002113B7" w:rsidRPr="00B24A33" w:rsidRDefault="00FB5B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8FC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D94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9EC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581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92F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2BC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6F5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79170E" w:rsidR="002113B7" w:rsidRPr="00B24A33" w:rsidRDefault="00FB5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6DDC7D" w:rsidR="002113B7" w:rsidRPr="00B24A33" w:rsidRDefault="00FB5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BBF0D3" w:rsidR="002113B7" w:rsidRPr="00B24A33" w:rsidRDefault="00FB5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4163A2" w:rsidR="002113B7" w:rsidRPr="00B24A33" w:rsidRDefault="00FB5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0753EE" w:rsidR="002113B7" w:rsidRPr="00B24A33" w:rsidRDefault="00FB5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520AA1" w:rsidR="002113B7" w:rsidRPr="00B24A33" w:rsidRDefault="00FB5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E0C5D" w:rsidR="002113B7" w:rsidRPr="00B24A33" w:rsidRDefault="00FB5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765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B0A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12A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97F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2B9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6EC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8D2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8EE608" w:rsidR="002113B7" w:rsidRPr="00B24A33" w:rsidRDefault="00FB5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625B73" w:rsidR="002113B7" w:rsidRPr="00B24A33" w:rsidRDefault="00FB5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0B1C3B" w:rsidR="002113B7" w:rsidRPr="00B24A33" w:rsidRDefault="00FB5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3F0127" w:rsidR="002113B7" w:rsidRPr="00B24A33" w:rsidRDefault="00FB5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0D79EC" w:rsidR="002113B7" w:rsidRPr="00B24A33" w:rsidRDefault="00FB5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DFADA9" w:rsidR="002113B7" w:rsidRPr="00B24A33" w:rsidRDefault="00FB5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C4B381" w:rsidR="002113B7" w:rsidRPr="00B24A33" w:rsidRDefault="00FB5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1BA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5B3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2854B0" w:rsidR="005157D3" w:rsidRPr="00B24A33" w:rsidRDefault="00FB5B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vMerge w:val="restart"/>
          </w:tcPr>
          <w:p w14:paraId="53424B1E" w14:textId="68C274A2" w:rsidR="005157D3" w:rsidRPr="00B24A33" w:rsidRDefault="00FB5B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5D1E1987" w:rsidR="005157D3" w:rsidRPr="00B24A33" w:rsidRDefault="00FB5B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F160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271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0955A6" w:rsidR="006E49F3" w:rsidRPr="00B24A33" w:rsidRDefault="00FB5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0BBBC63" w:rsidR="006E49F3" w:rsidRPr="00B24A33" w:rsidRDefault="00FB5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6B64637" w:rsidR="006E49F3" w:rsidRPr="00B24A33" w:rsidRDefault="00FB5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518CC4" w:rsidR="006E49F3" w:rsidRPr="00B24A33" w:rsidRDefault="00FB5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50CF88B" w:rsidR="006E49F3" w:rsidRPr="00B24A33" w:rsidRDefault="00FB5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2C39F2" w:rsidR="006E49F3" w:rsidRPr="00B24A33" w:rsidRDefault="00FB5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39B215" w:rsidR="006E49F3" w:rsidRPr="00B24A33" w:rsidRDefault="00FB5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278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36E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B09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921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A7C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B7A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717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C3208A" w:rsidR="006E49F3" w:rsidRPr="00B24A33" w:rsidRDefault="00FB5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6DA52A" w:rsidR="006E49F3" w:rsidRPr="00B24A33" w:rsidRDefault="00FB5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57C9F8" w:rsidR="006E49F3" w:rsidRPr="00B24A33" w:rsidRDefault="00FB5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768A86" w:rsidR="006E49F3" w:rsidRPr="00B24A33" w:rsidRDefault="00FB5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976E26" w:rsidR="006E49F3" w:rsidRPr="00B24A33" w:rsidRDefault="00FB5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49DA95" w:rsidR="006E49F3" w:rsidRPr="00B24A33" w:rsidRDefault="00FB5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97C89" w:rsidR="006E49F3" w:rsidRPr="00B24A33" w:rsidRDefault="00FB5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C3F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62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EC0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AD1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695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533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8B7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5B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5B6E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2024-06-15T13:17:00.0000000Z</dcterms:modified>
</coreProperties>
</file>