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28E3EB" w:rsidR="00563B6E" w:rsidRPr="00B24A33" w:rsidRDefault="006064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46A8EA" w:rsidR="00563B6E" w:rsidRPr="00B24A33" w:rsidRDefault="006064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CF2F8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EAE1E4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BCA16A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A7ED0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B9BAC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B6806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9FCA6" w:rsidR="00C11CD7" w:rsidRPr="00B24A33" w:rsidRDefault="006064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CAF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32C3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FB4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6C5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2418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0950C" w:rsidR="002113B7" w:rsidRPr="00B24A33" w:rsidRDefault="00606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4E0BC8" w:rsidR="002113B7" w:rsidRPr="00B24A33" w:rsidRDefault="006064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1D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768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3BD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1C2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E0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42CA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26B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E81BD3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E64400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27B86A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1C0E475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C1ADE71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7C34F5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843DEB" w:rsidR="002113B7" w:rsidRPr="00B24A33" w:rsidRDefault="006064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8033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CB6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DA9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94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D4A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85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84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7153A7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D93C37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4376D0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329700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46BFFA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D70427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C9C989" w:rsidR="002113B7" w:rsidRPr="00B24A33" w:rsidRDefault="006064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A30E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7D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31D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D7C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8F949F" w:rsidR="005157D3" w:rsidRPr="00B24A33" w:rsidRDefault="006064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AC71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C10B68" w:rsidR="005157D3" w:rsidRPr="00B24A33" w:rsidRDefault="0060644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4A8FE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594799C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189D2EA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709B09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3FF09B3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4B82D9B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8B8ED8" w:rsidR="006E49F3" w:rsidRPr="00B24A33" w:rsidRDefault="006064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45CBDD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3C0A29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6D3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F85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240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BA77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F3A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88DE5B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D57D0BB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3504A8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398CEC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BFEF4F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7574B5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D9496E" w:rsidR="006E49F3" w:rsidRPr="00B24A33" w:rsidRDefault="006064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C6F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EF9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009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DFF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A051A" w:rsidR="006E49F3" w:rsidRPr="00B24A33" w:rsidRDefault="0060644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0B0A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2B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64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443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