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BF50E0" w:rsidR="00563B6E" w:rsidRPr="00B24A33" w:rsidRDefault="00612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D72F5" w:rsidR="00563B6E" w:rsidRPr="00B24A33" w:rsidRDefault="00612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C0D58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36259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A61E7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1AB96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927BD5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1E7FB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A6ACC" w:rsidR="00C11CD7" w:rsidRPr="00B24A33" w:rsidRDefault="00612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FD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6F2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791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C0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D7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2AEE9F" w:rsidR="002113B7" w:rsidRPr="00B24A33" w:rsidRDefault="00612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8A4E1" w:rsidR="002113B7" w:rsidRPr="00B24A33" w:rsidRDefault="00612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30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971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DB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861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0F4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11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9F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5A3779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18C51D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E5866A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859478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AEE0AB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309B16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D81274" w:rsidR="002113B7" w:rsidRPr="00B24A33" w:rsidRDefault="00612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0F0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4EC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624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DB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EDB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A6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48B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0A79C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A9730B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955E51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4AC702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48F5A0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C15D2E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ABA061" w:rsidR="002113B7" w:rsidRPr="00B24A33" w:rsidRDefault="00612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BAE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F6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04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16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701788" w:rsidR="005157D3" w:rsidRPr="00B24A33" w:rsidRDefault="00612B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C208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75F4E0" w:rsidR="005157D3" w:rsidRPr="00B24A33" w:rsidRDefault="00612B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4816B8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928DCF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B695B3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FC832D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65E6B5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1BC7F7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3879E" w:rsidR="006E49F3" w:rsidRPr="00B24A33" w:rsidRDefault="00612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E1DBE0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D57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9F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11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09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30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66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8F263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0481B3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F9983B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FE0115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788150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85E638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2718B" w:rsidR="006E49F3" w:rsidRPr="00B24A33" w:rsidRDefault="00612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E79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0A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1E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C7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05B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DD9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AC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BD9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