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BDB5FA" w:rsidR="00DF4FD8" w:rsidRPr="00A410FF" w:rsidRDefault="00DE04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C8876" w:rsidR="00222997" w:rsidRPr="0078428F" w:rsidRDefault="00DE04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50E48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B8A82D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0970B4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81E2F5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051B77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47AF01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CB62CD" w:rsidR="00222997" w:rsidRPr="00927C1B" w:rsidRDefault="00DE0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FAF5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9743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042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4BE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075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8756C0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FC70D0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67402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3D5057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8CA78D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A0654D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DBE808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3926D4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091B6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BFB74C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3C8731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57FD4B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FF1365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90E625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51D120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F136B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97E27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F887D7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B4ECA2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0B9D2C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6ACFE3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4CA8CC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D98BDC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CFCDBA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27171E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5B6E96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C3C98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739FC6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A251E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77D868" w:rsidR="0041001E" w:rsidRPr="004B120E" w:rsidRDefault="00DE0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043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