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1FC9FA" w:rsidR="0061148E" w:rsidRPr="009231D2" w:rsidRDefault="00B902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99A0" w:rsidR="0061148E" w:rsidRPr="009231D2" w:rsidRDefault="00B902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BF44F" w:rsidR="00B87ED3" w:rsidRPr="00944D28" w:rsidRDefault="00B9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0653A" w:rsidR="00B87ED3" w:rsidRPr="00944D28" w:rsidRDefault="00B9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94011" w:rsidR="00B87ED3" w:rsidRPr="00944D28" w:rsidRDefault="00B9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EB0CA" w:rsidR="00B87ED3" w:rsidRPr="00944D28" w:rsidRDefault="00B9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94493" w:rsidR="00B87ED3" w:rsidRPr="00944D28" w:rsidRDefault="00B9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DC2D4" w:rsidR="00B87ED3" w:rsidRPr="00944D28" w:rsidRDefault="00B9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B6ACE" w:rsidR="00B87ED3" w:rsidRPr="00944D28" w:rsidRDefault="00B9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B8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7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3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BE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F3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6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66EEA" w:rsidR="00B87ED3" w:rsidRPr="00944D28" w:rsidRDefault="00B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0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C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1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E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C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6DA46" w:rsidR="00B87ED3" w:rsidRPr="00944D28" w:rsidRDefault="00B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C462B" w:rsidR="00B87ED3" w:rsidRPr="00944D28" w:rsidRDefault="00B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BA104" w:rsidR="00B87ED3" w:rsidRPr="00944D28" w:rsidRDefault="00B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FC435" w:rsidR="00B87ED3" w:rsidRPr="00944D28" w:rsidRDefault="00B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3E4EC" w:rsidR="00B87ED3" w:rsidRPr="00944D28" w:rsidRDefault="00B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CADC56" w:rsidR="00B87ED3" w:rsidRPr="00944D28" w:rsidRDefault="00B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5D481" w:rsidR="00B87ED3" w:rsidRPr="00944D28" w:rsidRDefault="00B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0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3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6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304ED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DA4F0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AB454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20432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2916D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6B996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5F1D7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7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7E06" w:rsidR="00B87ED3" w:rsidRPr="00944D28" w:rsidRDefault="00B90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7B508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C088B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9451F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634B3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1E32B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2EE8E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01586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8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C0E3" w:rsidR="00B87ED3" w:rsidRPr="00944D28" w:rsidRDefault="00B90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0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4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6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6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70F02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F7031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1FEF2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BB4D8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4FF0F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7C19D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63BF9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F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9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7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DC8390" w:rsidR="00B87ED3" w:rsidRPr="00944D28" w:rsidRDefault="00B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47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4FE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ABD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960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55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5C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5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0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7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2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C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E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0235"/>
    <w:rsid w:val="00BA6775"/>
    <w:rsid w:val="00BD2EA8"/>
    <w:rsid w:val="00C65D02"/>
    <w:rsid w:val="00CE6365"/>
    <w:rsid w:val="00D125C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2024-06-18T09:56:00.0000000Z</dcterms:modified>
</coreProperties>
</file>