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56BCDD" w:rsidR="0061148E" w:rsidRPr="009231D2" w:rsidRDefault="00FA7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88A0" w:rsidR="0061148E" w:rsidRPr="009231D2" w:rsidRDefault="00FA7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9C45C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EE494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3132B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407B5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B37FF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75955E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14A7A" w:rsidR="00B87ED3" w:rsidRPr="00944D28" w:rsidRDefault="00FA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C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3D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4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57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2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F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2EEEA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3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1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45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CDB6B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FF198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BD312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17B42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5F771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0B524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B5639" w:rsidR="00B87ED3" w:rsidRPr="00944D28" w:rsidRDefault="00FA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AC1F2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BFE66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6030A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6E479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CCDA1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68C91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0DD48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3471" w:rsidR="00B87ED3" w:rsidRPr="00944D28" w:rsidRDefault="00FA7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9E8D4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2C30E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0FD59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91CD3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516DE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7320F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E65BA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7E6" w14:textId="77777777" w:rsidR="00FA7E72" w:rsidRDefault="00FA7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2EFDD097" w:rsidR="00B87ED3" w:rsidRPr="00944D28" w:rsidRDefault="00FA7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3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AD3E7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BD5FE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47EAD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68116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94035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61B3A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41F48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C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09844C" w:rsidR="00B87ED3" w:rsidRPr="00944D28" w:rsidRDefault="00FA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BC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AA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F7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DF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F5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145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5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1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3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1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21A5"/>
    <w:rsid w:val="00EB1D82"/>
    <w:rsid w:val="00ED0B72"/>
    <w:rsid w:val="00F6053F"/>
    <w:rsid w:val="00F73FB9"/>
    <w:rsid w:val="00FA7E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2024-06-18T08:21:00.0000000Z</dcterms:modified>
</coreProperties>
</file>