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02EACE" w:rsidR="0061148E" w:rsidRPr="009231D2" w:rsidRDefault="000E2A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A9DFC" w:rsidR="0061148E" w:rsidRPr="009231D2" w:rsidRDefault="000E2A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D9E2C" w:rsidR="00B87ED3" w:rsidRPr="00944D28" w:rsidRDefault="000E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327168" w:rsidR="00B87ED3" w:rsidRPr="00944D28" w:rsidRDefault="000E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74710F" w:rsidR="00B87ED3" w:rsidRPr="00944D28" w:rsidRDefault="000E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7BF04" w:rsidR="00B87ED3" w:rsidRPr="00944D28" w:rsidRDefault="000E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7CC12" w:rsidR="00B87ED3" w:rsidRPr="00944D28" w:rsidRDefault="000E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BB2BF" w:rsidR="00B87ED3" w:rsidRPr="00944D28" w:rsidRDefault="000E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E76D8" w:rsidR="00B87ED3" w:rsidRPr="00944D28" w:rsidRDefault="000E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B8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88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77A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BA7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3E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147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5CA42" w:rsidR="00B87ED3" w:rsidRPr="00944D28" w:rsidRDefault="000E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3A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A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9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5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E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0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D3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CF5EA" w:rsidR="00B87ED3" w:rsidRPr="00944D28" w:rsidRDefault="000E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86A76C" w:rsidR="00B87ED3" w:rsidRPr="00944D28" w:rsidRDefault="000E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701321" w:rsidR="00B87ED3" w:rsidRPr="00944D28" w:rsidRDefault="000E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668BE5" w:rsidR="00B87ED3" w:rsidRPr="00944D28" w:rsidRDefault="000E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4A6CF0" w:rsidR="00B87ED3" w:rsidRPr="00944D28" w:rsidRDefault="000E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C0C20" w:rsidR="00B87ED3" w:rsidRPr="00944D28" w:rsidRDefault="000E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43B3F1" w:rsidR="00B87ED3" w:rsidRPr="00944D28" w:rsidRDefault="000E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3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1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A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1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1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A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A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CD045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A41DD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5C996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C3892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E7A40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2C8F7E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1B3CE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E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6F042" w:rsidR="00B87ED3" w:rsidRPr="00944D28" w:rsidRDefault="000E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3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3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6F59E" w:rsidR="00B87ED3" w:rsidRPr="00944D28" w:rsidRDefault="000E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DB739" w:rsidR="00B87ED3" w:rsidRPr="00944D28" w:rsidRDefault="000E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B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44840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E71C9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B78F5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83F69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86E0C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79EDF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2E1D6D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4AA3E" w:rsidR="00B87ED3" w:rsidRPr="00944D28" w:rsidRDefault="000E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6DBF1" w:rsidR="00B87ED3" w:rsidRPr="00944D28" w:rsidRDefault="000E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B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5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2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6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B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B87A2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A863C5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425B17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70ECA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F942DE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6A869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B2608A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F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8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D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7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7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E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2CFFDB" w:rsidR="00B87ED3" w:rsidRPr="00944D28" w:rsidRDefault="000E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E59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667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833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27D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935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9BB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0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3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5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8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1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5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7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A2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26C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2024-06-18T05:37:00.0000000Z</dcterms:modified>
</coreProperties>
</file>