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DBA609" w:rsidR="0061148E" w:rsidRPr="009231D2" w:rsidRDefault="004D0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E8A2" w:rsidR="0061148E" w:rsidRPr="009231D2" w:rsidRDefault="004D0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0817E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51023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5BD64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50815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8011F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5AD77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5C7E2" w:rsidR="00B87ED3" w:rsidRPr="00944D28" w:rsidRDefault="004D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D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8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B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9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C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4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73764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B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5B1CB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D3D75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947DA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96271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D0842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D09CD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887C8" w:rsidR="00B87ED3" w:rsidRPr="00944D28" w:rsidRDefault="004D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C6D00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9B3E9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1D525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E7620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63FBA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FA864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72EF8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027A2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A2A52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01CD5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858DF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BA471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67316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4E303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9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E554C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19BB3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695EE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1FB06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A1E48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BD65D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6672D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254ED" w:rsidR="00B87ED3" w:rsidRPr="00944D28" w:rsidRDefault="004D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7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F4CCD9" w:rsidR="00B87ED3" w:rsidRPr="00944D28" w:rsidRDefault="004D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4B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19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F7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99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B4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B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0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0B7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D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2024-06-18T01:39:00.0000000Z</dcterms:modified>
</coreProperties>
</file>