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20D7B" w:rsidR="0061148E" w:rsidRPr="009231D2" w:rsidRDefault="009849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2CCE" w:rsidR="0061148E" w:rsidRPr="009231D2" w:rsidRDefault="009849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B6256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F6079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27E9F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A2B1FF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F7B5D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39DAF1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C8294" w:rsidR="00B87ED3" w:rsidRPr="00944D28" w:rsidRDefault="00984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8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A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5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9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3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8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D3BE5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5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F8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61AC5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18699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49900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EE95F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6E0D3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8D256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9B6E7" w:rsidR="00B87ED3" w:rsidRPr="00944D28" w:rsidRDefault="0098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F98D9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00F04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6DD45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81817E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F473E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55014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C1D8D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D5AE" w:rsidR="00B87ED3" w:rsidRPr="00944D28" w:rsidRDefault="0098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6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9477E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50FDF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BD99C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2E81C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AC587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EF20D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CA3E79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5132" w:rsidR="00B87ED3" w:rsidRPr="00944D28" w:rsidRDefault="0098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63E" w14:textId="77777777" w:rsidR="00984992" w:rsidRDefault="0098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478649D" w:rsidR="00B87ED3" w:rsidRPr="00944D28" w:rsidRDefault="0098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8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C81BD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8CBC2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BBE5B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91E05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118FF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0DF95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1C73E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973AD5" w:rsidR="00B87ED3" w:rsidRPr="00944D28" w:rsidRDefault="0098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FA3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9C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9A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9B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FC0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58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8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1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6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68EB"/>
    <w:rsid w:val="0088636F"/>
    <w:rsid w:val="008C2A62"/>
    <w:rsid w:val="009231D2"/>
    <w:rsid w:val="00944D28"/>
    <w:rsid w:val="0098499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2024-06-17T20:42:00.0000000Z</dcterms:modified>
</coreProperties>
</file>