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6048D1" w:rsidR="0061148E" w:rsidRPr="009231D2" w:rsidRDefault="00650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902A" w:rsidR="0061148E" w:rsidRPr="009231D2" w:rsidRDefault="00650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AE6E2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5A6E9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2787A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4ABDC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D8A68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6F969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EB8C5" w:rsidR="00B87ED3" w:rsidRPr="00944D28" w:rsidRDefault="0065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C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32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8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F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3E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E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BA868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0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8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AE263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84B33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9A859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300F8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E154D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130F9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A8066" w:rsidR="00B87ED3" w:rsidRPr="00944D28" w:rsidRDefault="0065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0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8B825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FDBC5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1EE5D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ACD9D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0D526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7D371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07BBC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463F" w:rsidR="00B87ED3" w:rsidRPr="00944D28" w:rsidRDefault="0065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5A6DB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25BAE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8F13D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EA31F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E3DD5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D1079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ECF09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4636" w:rsidR="00B87ED3" w:rsidRPr="00944D28" w:rsidRDefault="0065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A566" w:rsidR="00B87ED3" w:rsidRPr="00944D28" w:rsidRDefault="0065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FCECE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8D06B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5705B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47C3A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295C3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8C844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73B9F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D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3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E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64F9C4" w:rsidR="00B87ED3" w:rsidRPr="00944D28" w:rsidRDefault="0065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CA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E3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F1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C5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D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1A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E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7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8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0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9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94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61A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2024-06-17T17:15:00.0000000Z</dcterms:modified>
</coreProperties>
</file>