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303432" w:rsidR="0061148E" w:rsidRPr="009231D2" w:rsidRDefault="00A73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B666" w:rsidR="0061148E" w:rsidRPr="009231D2" w:rsidRDefault="00A73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74DC0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29C0B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44542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D6252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AB1ED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79410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D37D2" w:rsidR="00B87ED3" w:rsidRPr="00944D28" w:rsidRDefault="00A7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0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7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4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9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2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6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1D123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1C530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9CB13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EACC9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3CB2B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BE43E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74018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054D3" w:rsidR="00B87ED3" w:rsidRPr="00944D28" w:rsidRDefault="00A7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0BACF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0F6B5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A991A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33788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F2BF1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2D79B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96911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540BF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1991B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2DA9C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98247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C51AB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5AC01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F12AC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2955" w:rsidR="00B87ED3" w:rsidRPr="00944D28" w:rsidRDefault="00A7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D966B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97A42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B2A43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46A92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DE63A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86A33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51E91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6066FB" w:rsidR="00B87ED3" w:rsidRPr="00944D28" w:rsidRDefault="00A7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2F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4D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B3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A4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3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C7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3BC2"/>
    <w:rsid w:val="00AB2AC7"/>
    <w:rsid w:val="00B318D0"/>
    <w:rsid w:val="00B87ED3"/>
    <w:rsid w:val="00BA6775"/>
    <w:rsid w:val="00BD2EA8"/>
    <w:rsid w:val="00C65D02"/>
    <w:rsid w:val="00CC53F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2024-06-17T16:12:00.0000000Z</dcterms:modified>
</coreProperties>
</file>