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2DB00A" w:rsidR="0061148E" w:rsidRPr="009231D2" w:rsidRDefault="00091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C2008" w:rsidR="0061148E" w:rsidRPr="009231D2" w:rsidRDefault="00091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87690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83634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2049A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9A3DD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9FBF0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AF4FB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F900C" w:rsidR="00B87ED3" w:rsidRPr="00944D28" w:rsidRDefault="0009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5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1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F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E8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F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2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A635A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5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878E7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1197A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BC462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81BBE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C7C20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B57EE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8A468" w:rsidR="00B87ED3" w:rsidRPr="00944D28" w:rsidRDefault="0009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9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59DD6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37071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7EEBE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46CA4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AF186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5476E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F3F83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E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4519" w:rsidR="00B87ED3" w:rsidRPr="00944D28" w:rsidRDefault="0009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9124B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FE529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F015E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1B704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9381E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EA613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FF621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5F78" w:rsidR="00B87ED3" w:rsidRPr="00944D28" w:rsidRDefault="0009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AC72" w:rsidR="00B87ED3" w:rsidRPr="00944D28" w:rsidRDefault="0009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5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679C0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C6C84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12D93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AB26D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1EA53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3690E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1BC4F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876F" w:rsidR="00B87ED3" w:rsidRPr="00944D28" w:rsidRDefault="0009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B2CE0" w:rsidR="00B87ED3" w:rsidRPr="00944D28" w:rsidRDefault="0009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2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4B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7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C3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AF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D0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D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8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29B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2024-06-17T10:49:00.0000000Z</dcterms:modified>
</coreProperties>
</file>