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EB991D" w:rsidR="0061148E" w:rsidRPr="009231D2" w:rsidRDefault="00836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F355" w:rsidR="0061148E" w:rsidRPr="009231D2" w:rsidRDefault="00836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29C84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EF30E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D7DD5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0D995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D2DF4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07486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4D4F7" w:rsidR="00B87ED3" w:rsidRPr="00944D28" w:rsidRDefault="0083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2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0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E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E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9A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F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B1DD2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2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3D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00E3D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41810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040CB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902A7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63769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0BBD8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F0C6C" w:rsidR="00B87ED3" w:rsidRPr="00944D28" w:rsidRDefault="008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4671" w:rsidR="00B87ED3" w:rsidRPr="00944D28" w:rsidRDefault="0083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81E68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6B7AF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448E3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09D10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0D89F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793F1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0341F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5CAE7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C2A3F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ECA42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89A68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92D0D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3D999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11637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8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65270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656A0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69629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6933D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D099B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73355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1656B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17E71E" w:rsidR="00B87ED3" w:rsidRPr="00944D28" w:rsidRDefault="008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D6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6B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52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3B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8C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15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A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2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F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59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2024-06-17T08:48:00.0000000Z</dcterms:modified>
</coreProperties>
</file>