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3F4F37" w:rsidR="0061148E" w:rsidRPr="009231D2" w:rsidRDefault="00721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A746" w:rsidR="0061148E" w:rsidRPr="009231D2" w:rsidRDefault="00721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335D8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AD461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AA26B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6207B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BA283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2AAF4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F1A38" w:rsidR="00B87ED3" w:rsidRPr="00944D28" w:rsidRDefault="0072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E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8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F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3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55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0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4BC77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A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0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F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A76DC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C7140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D9D6B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8ACD1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3F898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AC9BE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5AED4" w:rsidR="00B87ED3" w:rsidRPr="00944D28" w:rsidRDefault="0072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4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DD4E2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B1258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061B1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99A81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F92DA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826FF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79171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8BB9" w:rsidR="00B87ED3" w:rsidRPr="00944D28" w:rsidRDefault="0072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7774" w:rsidR="00B87ED3" w:rsidRPr="00944D28" w:rsidRDefault="0072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FBCA2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92DFA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FB41C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41870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D19E8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BCA40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DBBFA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0444F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BA400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D0B78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79232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E1B0D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40B5E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A81B8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74B1F7" w:rsidR="00B87ED3" w:rsidRPr="00944D28" w:rsidRDefault="0072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8D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6F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F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3C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25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7D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9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6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1CD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2024-06-17T08:16:00.0000000Z</dcterms:modified>
</coreProperties>
</file>